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C049C" w14:textId="77777777" w:rsidR="007F08AB" w:rsidRPr="00F0002A" w:rsidRDefault="007F08AB" w:rsidP="0023547B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p w14:paraId="3876E580" w14:textId="6B5F23F5" w:rsidR="0023547B" w:rsidRPr="0023547B" w:rsidRDefault="002C1EE3" w:rsidP="0023547B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2C1EE3">
        <w:rPr>
          <w:rFonts w:ascii="Times New Roman" w:hAnsi="Times New Roman" w:cs="Times New Roman"/>
          <w:b/>
          <w:bCs/>
          <w:strike/>
          <w:sz w:val="28"/>
          <w:szCs w:val="28"/>
          <w:highlight w:val="yellow"/>
          <w:lang w:val="ro-RO"/>
        </w:rPr>
        <w:t>XXXXXXXXXX</w:t>
      </w:r>
      <w:r w:rsidR="0023547B" w:rsidRPr="0023547B">
        <w:rPr>
          <w:rFonts w:ascii="Times New Roman" w:hAnsi="Times New Roman" w:cs="Times New Roman"/>
          <w:sz w:val="24"/>
          <w:szCs w:val="24"/>
          <w:lang w:val="ro-RO"/>
        </w:rPr>
        <w:t xml:space="preserve"> SRL</w:t>
      </w:r>
      <w:r w:rsidR="008E4AD1">
        <w:rPr>
          <w:rFonts w:ascii="Times New Roman" w:hAnsi="Times New Roman" w:cs="Times New Roman"/>
          <w:sz w:val="24"/>
          <w:szCs w:val="24"/>
          <w:lang w:val="ro-RO"/>
        </w:rPr>
        <w:t xml:space="preserve"> _ </w:t>
      </w:r>
      <w:r w:rsidR="0023547B" w:rsidRPr="0023547B">
        <w:rPr>
          <w:rFonts w:ascii="Times New Roman" w:hAnsi="Times New Roman" w:cs="Times New Roman"/>
          <w:sz w:val="24"/>
          <w:szCs w:val="24"/>
          <w:lang w:val="ro-RO"/>
        </w:rPr>
        <w:t>CUI</w:t>
      </w:r>
      <w:r w:rsidR="0026548B">
        <w:rPr>
          <w:rFonts w:ascii="Times New Roman" w:hAnsi="Times New Roman" w:cs="Times New Roman"/>
          <w:sz w:val="24"/>
          <w:szCs w:val="24"/>
          <w:lang w:val="ro-RO"/>
        </w:rPr>
        <w:t>/CIF</w:t>
      </w:r>
      <w:r w:rsidR="0023547B" w:rsidRPr="0023547B">
        <w:rPr>
          <w:rFonts w:ascii="Times New Roman" w:hAnsi="Times New Roman" w:cs="Times New Roman"/>
          <w:sz w:val="24"/>
          <w:szCs w:val="24"/>
          <w:lang w:val="ro-RO"/>
        </w:rPr>
        <w:t>:  _</w:t>
      </w:r>
      <w:r w:rsidR="0020407A" w:rsidRPr="002C1EE3">
        <w:rPr>
          <w:rFonts w:ascii="Times New Roman" w:hAnsi="Times New Roman" w:cs="Times New Roman"/>
          <w:b/>
          <w:bCs/>
          <w:strike/>
          <w:sz w:val="26"/>
          <w:szCs w:val="26"/>
          <w:highlight w:val="yellow"/>
          <w:lang w:val="ro-RO"/>
        </w:rPr>
        <w:t>XX</w:t>
      </w:r>
      <w:r w:rsidR="0023547B" w:rsidRPr="002C1EE3">
        <w:rPr>
          <w:rFonts w:ascii="Times New Roman" w:hAnsi="Times New Roman" w:cs="Times New Roman"/>
          <w:b/>
          <w:bCs/>
          <w:strike/>
          <w:sz w:val="26"/>
          <w:szCs w:val="26"/>
          <w:highlight w:val="yellow"/>
          <w:lang w:val="ro-RO"/>
        </w:rPr>
        <w:t>.</w:t>
      </w:r>
      <w:r w:rsidR="0020407A" w:rsidRPr="002C1EE3">
        <w:rPr>
          <w:rFonts w:ascii="Times New Roman" w:hAnsi="Times New Roman" w:cs="Times New Roman"/>
          <w:b/>
          <w:bCs/>
          <w:strike/>
          <w:sz w:val="26"/>
          <w:szCs w:val="26"/>
          <w:highlight w:val="yellow"/>
          <w:lang w:val="ro-RO"/>
        </w:rPr>
        <w:t>XXX</w:t>
      </w:r>
      <w:r w:rsidR="0023547B" w:rsidRPr="002C1EE3">
        <w:rPr>
          <w:rFonts w:ascii="Times New Roman" w:hAnsi="Times New Roman" w:cs="Times New Roman"/>
          <w:b/>
          <w:bCs/>
          <w:strike/>
          <w:sz w:val="26"/>
          <w:szCs w:val="26"/>
          <w:highlight w:val="yellow"/>
          <w:lang w:val="ro-RO"/>
        </w:rPr>
        <w:t>.</w:t>
      </w:r>
      <w:r w:rsidR="0020407A" w:rsidRPr="002C1EE3">
        <w:rPr>
          <w:rFonts w:ascii="Times New Roman" w:hAnsi="Times New Roman" w:cs="Times New Roman"/>
          <w:b/>
          <w:bCs/>
          <w:strike/>
          <w:sz w:val="26"/>
          <w:szCs w:val="26"/>
          <w:highlight w:val="yellow"/>
          <w:lang w:val="ro-RO"/>
        </w:rPr>
        <w:t>XXX</w:t>
      </w:r>
      <w:r w:rsidR="0023547B" w:rsidRPr="0023547B">
        <w:rPr>
          <w:rFonts w:ascii="Times New Roman" w:hAnsi="Times New Roman" w:cs="Times New Roman"/>
          <w:sz w:val="24"/>
          <w:szCs w:val="24"/>
          <w:lang w:val="ro-RO"/>
        </w:rPr>
        <w:t>_</w:t>
      </w:r>
    </w:p>
    <w:p w14:paraId="7D5F2021" w14:textId="01F38A45" w:rsidR="0023547B" w:rsidRPr="0023547B" w:rsidRDefault="0023547B" w:rsidP="0023547B">
      <w:pPr>
        <w:pStyle w:val="NoSpacing"/>
        <w:rPr>
          <w:rFonts w:ascii="Times New Roman" w:hAnsi="Times New Roman" w:cs="Times New Roman"/>
          <w:lang w:val="ro-RO"/>
        </w:rPr>
      </w:pPr>
      <w:r w:rsidRPr="0023547B">
        <w:rPr>
          <w:rFonts w:ascii="Times New Roman" w:hAnsi="Times New Roman" w:cs="Times New Roman"/>
          <w:lang w:val="ro-RO"/>
        </w:rPr>
        <w:t xml:space="preserve">Sediul social: Bucureşti, Sector </w:t>
      </w:r>
      <w:r w:rsidR="002C1EE3" w:rsidRPr="002C1EE3">
        <w:rPr>
          <w:rFonts w:ascii="Times New Roman" w:hAnsi="Times New Roman" w:cs="Times New Roman"/>
          <w:strike/>
          <w:lang w:val="ro-RO"/>
        </w:rPr>
        <w:t>X</w:t>
      </w:r>
    </w:p>
    <w:p w14:paraId="2B3B9E14" w14:textId="7ABBB7C1" w:rsidR="007F08AB" w:rsidRPr="0026548B" w:rsidRDefault="008D630F" w:rsidP="00CC7F7C">
      <w:pPr>
        <w:pStyle w:val="NoSpacing"/>
        <w:rPr>
          <w:rFonts w:ascii="Arial Narrow" w:hAnsi="Arial Narrow" w:cs="Times New Roman"/>
          <w:b/>
          <w:bCs/>
          <w:sz w:val="32"/>
          <w:szCs w:val="32"/>
          <w:lang w:val="ro-RO"/>
        </w:rPr>
      </w:pPr>
      <w:r w:rsidRPr="0026548B">
        <w:rPr>
          <w:rFonts w:ascii="Arial Narrow" w:hAnsi="Arial Narrow"/>
          <w:sz w:val="32"/>
          <w:szCs w:val="32"/>
        </w:rPr>
        <w:t xml:space="preserve">Site: </w:t>
      </w:r>
      <w:r w:rsidRPr="0026548B">
        <w:rPr>
          <w:rFonts w:ascii="Arial Narrow" w:hAnsi="Arial Narrow"/>
          <w:b/>
          <w:bCs/>
          <w:sz w:val="32"/>
          <w:szCs w:val="32"/>
        </w:rPr>
        <w:t>www.distrugere.ro</w:t>
      </w:r>
      <w:r w:rsidRPr="0026548B">
        <w:rPr>
          <w:rFonts w:ascii="Arial Narrow" w:hAnsi="Arial Narrow"/>
          <w:sz w:val="32"/>
          <w:szCs w:val="32"/>
        </w:rPr>
        <w:t xml:space="preserve"> </w:t>
      </w:r>
      <w:r w:rsidR="008E4AD1" w:rsidRPr="0026548B">
        <w:rPr>
          <w:rStyle w:val="Hyperlink"/>
          <w:rFonts w:ascii="Arial Narrow" w:hAnsi="Arial Narrow"/>
          <w:color w:val="auto"/>
          <w:sz w:val="32"/>
          <w:szCs w:val="32"/>
          <w:u w:val="none"/>
        </w:rPr>
        <w:t xml:space="preserve">   </w:t>
      </w:r>
      <w:r w:rsidR="00F9334E" w:rsidRPr="0026548B">
        <w:rPr>
          <w:rFonts w:ascii="Arial Narrow" w:hAnsi="Arial Narrow" w:cs="Times New Roman"/>
          <w:sz w:val="32"/>
          <w:szCs w:val="32"/>
          <w:lang w:val="ro-RO"/>
        </w:rPr>
        <w:t>e-mail:</w:t>
      </w:r>
      <w:r w:rsidR="00F9334E" w:rsidRPr="0026548B">
        <w:rPr>
          <w:rFonts w:ascii="Arial Narrow" w:hAnsi="Arial Narrow" w:cs="Times New Roman"/>
          <w:b/>
          <w:bCs/>
          <w:sz w:val="32"/>
          <w:szCs w:val="32"/>
          <w:lang w:val="ro-RO"/>
        </w:rPr>
        <w:t xml:space="preserve"> </w:t>
      </w:r>
      <w:r w:rsidR="00AC14AE" w:rsidRPr="0026548B">
        <w:rPr>
          <w:rFonts w:ascii="Arial Narrow" w:hAnsi="Arial Narrow"/>
          <w:b/>
          <w:bCs/>
          <w:sz w:val="32"/>
          <w:szCs w:val="32"/>
        </w:rPr>
        <w:t xml:space="preserve">office@distrugere.ro   </w:t>
      </w:r>
      <w:r w:rsidR="00CC7F7C" w:rsidRPr="0026548B">
        <w:rPr>
          <w:rFonts w:ascii="Arial Narrow" w:hAnsi="Arial Narrow"/>
          <w:b/>
          <w:bCs/>
          <w:sz w:val="32"/>
          <w:szCs w:val="32"/>
        </w:rPr>
        <w:t xml:space="preserve">   </w:t>
      </w:r>
      <w:r w:rsidR="00546D86" w:rsidRPr="0026548B">
        <w:rPr>
          <w:rFonts w:ascii="Arial Narrow" w:hAnsi="Arial Narrow" w:cs="Times New Roman"/>
          <w:sz w:val="32"/>
          <w:szCs w:val="32"/>
          <w:lang w:val="ro-RO"/>
        </w:rPr>
        <w:t xml:space="preserve">Tel: </w:t>
      </w:r>
      <w:r w:rsidR="00546D86" w:rsidRPr="00EC7137">
        <w:rPr>
          <w:rFonts w:ascii="Arial Narrow" w:hAnsi="Arial Narrow" w:cs="Times New Roman"/>
          <w:b/>
          <w:bCs/>
          <w:sz w:val="34"/>
          <w:szCs w:val="34"/>
          <w:lang w:val="ro-RO"/>
        </w:rPr>
        <w:t>0767.966.595</w:t>
      </w:r>
      <w:r w:rsidR="00546D86" w:rsidRPr="0026548B">
        <w:rPr>
          <w:rFonts w:ascii="Arial Narrow" w:hAnsi="Arial Narrow" w:cs="Times New Roman"/>
          <w:b/>
          <w:bCs/>
          <w:sz w:val="32"/>
          <w:szCs w:val="32"/>
          <w:lang w:val="ro-RO"/>
        </w:rPr>
        <w:t xml:space="preserve">  </w:t>
      </w:r>
    </w:p>
    <w:p w14:paraId="1D0B73B2" w14:textId="77777777" w:rsidR="007F08AB" w:rsidRPr="0046301C" w:rsidRDefault="007F08AB" w:rsidP="0095795E">
      <w:pPr>
        <w:pStyle w:val="NoSpacing"/>
        <w:rPr>
          <w:rFonts w:ascii="Arial Narrow" w:hAnsi="Arial Narrow" w:cs="Times New Roman"/>
          <w:b/>
          <w:bCs/>
          <w:sz w:val="10"/>
          <w:szCs w:val="10"/>
          <w:lang w:val="ro-RO"/>
        </w:rPr>
      </w:pPr>
    </w:p>
    <w:p w14:paraId="39130ACD" w14:textId="4BA10183" w:rsidR="0095795E" w:rsidRPr="00B10650" w:rsidRDefault="00E21631" w:rsidP="0095795E">
      <w:pPr>
        <w:pStyle w:val="NoSpacing"/>
        <w:rPr>
          <w:rFonts w:ascii="OCR A Extended" w:hAnsi="OCR A Extended" w:cs="Times New Roman"/>
          <w:b/>
          <w:bCs/>
          <w:sz w:val="28"/>
          <w:szCs w:val="28"/>
          <w:lang w:val="ro-RO"/>
        </w:rPr>
      </w:pPr>
      <w:r w:rsidRPr="00B10650">
        <w:rPr>
          <w:rFonts w:ascii="OCR A Extended" w:hAnsi="OCR A Extended" w:cs="Times New Roman"/>
          <w:b/>
          <w:bCs/>
          <w:sz w:val="28"/>
          <w:szCs w:val="28"/>
          <w:lang w:val="ro-RO"/>
        </w:rPr>
        <w:t>_</w:t>
      </w:r>
      <w:r w:rsidR="007A4A68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0</w:t>
      </w:r>
      <w:r w:rsidR="007B57FB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2</w:t>
      </w:r>
      <w:r w:rsidR="00000B62" w:rsidRPr="00255FE4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.</w:t>
      </w:r>
      <w:r w:rsidR="007A4A68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0</w:t>
      </w:r>
      <w:r w:rsidR="007B57FB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2</w:t>
      </w:r>
      <w:r w:rsidR="00DF314F" w:rsidRPr="00255FE4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.2</w:t>
      </w:r>
      <w:r w:rsidR="0095795E" w:rsidRPr="00255FE4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02</w:t>
      </w:r>
      <w:r w:rsidR="00E40B38" w:rsidRPr="00E20DDF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0</w:t>
      </w:r>
      <w:r w:rsidR="00BA10A7" w:rsidRPr="00B10650">
        <w:rPr>
          <w:rFonts w:ascii="OCR A Extended" w:hAnsi="OCR A Extended" w:cs="Times New Roman"/>
          <w:b/>
          <w:bCs/>
          <w:sz w:val="28"/>
          <w:szCs w:val="28"/>
          <w:lang w:val="ro-RO"/>
        </w:rPr>
        <w:t>_</w:t>
      </w:r>
    </w:p>
    <w:p w14:paraId="7A841B2A" w14:textId="5671008C" w:rsidR="0095795E" w:rsidRPr="00CC7F7C" w:rsidRDefault="00036025" w:rsidP="0023547B">
      <w:pPr>
        <w:pStyle w:val="NoSpacing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</w:t>
      </w:r>
      <w:r w:rsidR="000D4283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  </w:t>
      </w:r>
      <w:r w:rsidR="00777B88" w:rsidRPr="000D4283">
        <w:rPr>
          <w:rFonts w:ascii="Times New Roman" w:hAnsi="Times New Roman" w:cs="Times New Roman"/>
          <w:b/>
          <w:bCs/>
          <w:sz w:val="18"/>
          <w:szCs w:val="18"/>
          <w:lang w:val="ro-RO"/>
        </w:rPr>
        <w:t>_</w:t>
      </w:r>
      <w:r w:rsidR="00CC7F7C">
        <w:rPr>
          <w:rFonts w:ascii="Times New Roman" w:hAnsi="Times New Roman" w:cs="Times New Roman"/>
          <w:b/>
          <w:bCs/>
          <w:sz w:val="18"/>
          <w:szCs w:val="18"/>
          <w:lang w:val="ro-RO"/>
        </w:rPr>
        <w:t>[ZZ.LL.AAA]</w:t>
      </w:r>
    </w:p>
    <w:p w14:paraId="3C32C0A3" w14:textId="471EDC73" w:rsidR="0023547B" w:rsidRDefault="0023547B" w:rsidP="0023547B">
      <w:pPr>
        <w:pStyle w:val="NoSpacing"/>
        <w:jc w:val="center"/>
        <w:rPr>
          <w:rFonts w:ascii="OCR A Extended" w:hAnsi="OCR A Extended" w:cs="Arial"/>
          <w:b/>
          <w:bCs/>
          <w:sz w:val="40"/>
          <w:szCs w:val="40"/>
          <w:vertAlign w:val="superscript"/>
          <w:lang w:val="ro-RO"/>
        </w:rPr>
      </w:pPr>
      <w:r w:rsidRPr="004E1503">
        <w:rPr>
          <w:rFonts w:ascii="Arial" w:hAnsi="Arial" w:cs="Arial"/>
          <w:b/>
          <w:bCs/>
          <w:sz w:val="40"/>
          <w:szCs w:val="40"/>
          <w:u w:val="dotted"/>
          <w:lang w:val="ro-RO"/>
        </w:rPr>
        <w:t>OFERTĂ</w:t>
      </w:r>
      <w:r w:rsidR="0095795E" w:rsidRPr="004E1503">
        <w:rPr>
          <w:rFonts w:ascii="Arial" w:hAnsi="Arial" w:cs="Arial"/>
          <w:b/>
          <w:bCs/>
          <w:sz w:val="40"/>
          <w:szCs w:val="40"/>
          <w:u w:val="dotted"/>
          <w:lang w:val="ro-RO"/>
        </w:rPr>
        <w:t xml:space="preserve"> D</w:t>
      </w:r>
      <w:r w:rsidR="004E1503">
        <w:rPr>
          <w:rFonts w:ascii="Arial" w:hAnsi="Arial" w:cs="Arial"/>
          <w:b/>
          <w:bCs/>
          <w:sz w:val="40"/>
          <w:szCs w:val="40"/>
          <w:u w:val="dotted"/>
          <w:lang w:val="ro-RO"/>
        </w:rPr>
        <w:t>i</w:t>
      </w:r>
      <w:r w:rsidR="0095795E" w:rsidRPr="004E1503">
        <w:rPr>
          <w:rFonts w:ascii="Arial" w:hAnsi="Arial" w:cs="Arial"/>
          <w:b/>
          <w:bCs/>
          <w:sz w:val="40"/>
          <w:szCs w:val="40"/>
          <w:u w:val="dotted"/>
          <w:lang w:val="ro-RO"/>
        </w:rPr>
        <w:t>STRUGERE</w:t>
      </w:r>
      <w:r w:rsidR="00582E6E" w:rsidRPr="004E1503">
        <w:rPr>
          <w:rFonts w:ascii="Arial" w:hAnsi="Arial" w:cs="Arial"/>
          <w:b/>
          <w:bCs/>
          <w:sz w:val="40"/>
          <w:szCs w:val="40"/>
          <w:u w:val="dotted"/>
          <w:lang w:val="ro-RO"/>
        </w:rPr>
        <w:t xml:space="preserve"> DOCUMENTE</w:t>
      </w:r>
      <w:r w:rsidR="00285B9D" w:rsidRPr="00285B9D">
        <w:rPr>
          <w:rFonts w:ascii="Arial" w:hAnsi="Arial" w:cs="Arial"/>
          <w:b/>
          <w:bCs/>
          <w:sz w:val="40"/>
          <w:szCs w:val="40"/>
          <w:vertAlign w:val="superscript"/>
          <w:lang w:val="ro-RO"/>
        </w:rPr>
        <w:t xml:space="preserve"> </w:t>
      </w:r>
      <w:r w:rsidR="00285B9D" w:rsidRPr="006736C6">
        <w:rPr>
          <w:rFonts w:ascii="OCR A Extended" w:hAnsi="OCR A Extended" w:cs="Arial"/>
          <w:b/>
          <w:bCs/>
          <w:sz w:val="40"/>
          <w:szCs w:val="40"/>
          <w:vertAlign w:val="superscript"/>
          <w:lang w:val="ro-RO"/>
        </w:rPr>
        <w:t>202</w:t>
      </w:r>
      <w:r w:rsidR="00E40B38">
        <w:rPr>
          <w:rFonts w:ascii="OCR A Extended" w:hAnsi="OCR A Extended" w:cs="Arial"/>
          <w:b/>
          <w:bCs/>
          <w:sz w:val="40"/>
          <w:szCs w:val="40"/>
          <w:vertAlign w:val="superscript"/>
          <w:lang w:val="ro-RO"/>
        </w:rPr>
        <w:t>0</w:t>
      </w:r>
    </w:p>
    <w:p w14:paraId="31ED8404" w14:textId="109C7D69" w:rsidR="00E40B38" w:rsidRPr="004E1503" w:rsidRDefault="00E40B38" w:rsidP="0023547B">
      <w:pPr>
        <w:pStyle w:val="NoSpacing"/>
        <w:jc w:val="center"/>
        <w:rPr>
          <w:rFonts w:ascii="Arial" w:hAnsi="Arial" w:cs="Arial"/>
          <w:b/>
          <w:bCs/>
          <w:sz w:val="40"/>
          <w:szCs w:val="40"/>
          <w:u w:val="dotted"/>
          <w:lang w:val="ro-RO"/>
        </w:rPr>
      </w:pPr>
      <w:r>
        <w:rPr>
          <w:rFonts w:ascii="OCR A Extended" w:hAnsi="OCR A Extended" w:cs="Arial"/>
          <w:b/>
          <w:bCs/>
          <w:sz w:val="40"/>
          <w:szCs w:val="40"/>
          <w:vertAlign w:val="superscript"/>
          <w:lang w:val="ro-RO"/>
        </w:rPr>
        <w:t>actualizat 2026</w:t>
      </w:r>
    </w:p>
    <w:p w14:paraId="0ECD8188" w14:textId="15EF31BA" w:rsidR="005733D7" w:rsidRDefault="00E85012" w:rsidP="00BD7F9A">
      <w:pPr>
        <w:pStyle w:val="NoSpacing"/>
        <w:ind w:left="720"/>
        <w:jc w:val="center"/>
        <w:rPr>
          <w:rFonts w:ascii="OCR A Extended" w:hAnsi="OCR A Extended" w:cs="Times New Roman"/>
          <w:b/>
          <w:bCs/>
          <w:i/>
          <w:iCs/>
          <w:sz w:val="48"/>
          <w:szCs w:val="48"/>
          <w:u w:val="dotted"/>
          <w:lang w:val="fr-FR"/>
        </w:rPr>
      </w:pPr>
      <w:r w:rsidRPr="00AC14AE">
        <w:rPr>
          <w:rFonts w:ascii="Times New Roman" w:hAnsi="Times New Roman" w:cs="Times New Roman"/>
          <w:b/>
          <w:bCs/>
          <w:sz w:val="24"/>
          <w:szCs w:val="24"/>
          <w:u w:val="dotted"/>
          <w:lang w:val="ro-RO"/>
        </w:rPr>
        <w:t>Pt.</w:t>
      </w:r>
      <w:r w:rsidR="005E6999">
        <w:rPr>
          <w:rFonts w:ascii="Times New Roman" w:hAnsi="Times New Roman" w:cs="Times New Roman"/>
          <w:b/>
          <w:bCs/>
          <w:sz w:val="24"/>
          <w:szCs w:val="24"/>
          <w:u w:val="dotted"/>
          <w:lang w:val="ro-RO"/>
        </w:rPr>
        <w:t xml:space="preserve"> </w:t>
      </w:r>
      <w:r w:rsidR="0026548B" w:rsidRPr="0026548B">
        <w:rPr>
          <w:rFonts w:ascii="Times New Roman" w:hAnsi="Times New Roman" w:cs="Times New Roman"/>
          <w:b/>
          <w:bCs/>
          <w:sz w:val="36"/>
          <w:szCs w:val="36"/>
          <w:u w:val="dotted"/>
          <w:lang w:val="ro-RO"/>
        </w:rPr>
        <w:t>BENEFICIAR</w:t>
      </w:r>
      <w:r w:rsidR="00A312B3">
        <w:rPr>
          <w:rFonts w:ascii="Times New Roman" w:hAnsi="Times New Roman" w:cs="Times New Roman"/>
          <w:b/>
          <w:bCs/>
          <w:sz w:val="24"/>
          <w:szCs w:val="24"/>
          <w:u w:val="dotted"/>
          <w:lang w:val="ro-RO"/>
        </w:rPr>
        <w:t xml:space="preserve">    </w:t>
      </w:r>
      <w:r w:rsidR="00D01C70" w:rsidRPr="0026548B">
        <w:rPr>
          <w:rFonts w:ascii="OCR A Extended" w:hAnsi="OCR A Extended" w:cs="Times New Roman"/>
          <w:b/>
          <w:bCs/>
          <w:i/>
          <w:iCs/>
          <w:sz w:val="48"/>
          <w:szCs w:val="48"/>
          <w:highlight w:val="green"/>
          <w:u w:val="dotted"/>
          <w:lang w:val="fr-FR"/>
        </w:rPr>
        <w:t>PERSOANA JURIDICA</w:t>
      </w:r>
      <w:r w:rsidR="00A62F21">
        <w:rPr>
          <w:rFonts w:ascii="OCR A Extended" w:hAnsi="OCR A Extended" w:cs="Times New Roman"/>
          <w:b/>
          <w:bCs/>
          <w:i/>
          <w:iCs/>
          <w:sz w:val="48"/>
          <w:szCs w:val="48"/>
          <w:u w:val="dotted"/>
          <w:lang w:val="fr-FR"/>
        </w:rPr>
        <w:t xml:space="preserve"> </w:t>
      </w:r>
    </w:p>
    <w:p w14:paraId="19EBCCB5" w14:textId="3D63657A" w:rsidR="00A36839" w:rsidRDefault="00285B9D" w:rsidP="00BD7F9A">
      <w:pPr>
        <w:pStyle w:val="NoSpacing"/>
        <w:ind w:left="720"/>
        <w:jc w:val="center"/>
        <w:rPr>
          <w:rFonts w:ascii="Times New Roman" w:hAnsi="Times New Roman" w:cs="Times New Roman"/>
          <w:i/>
          <w:iCs/>
          <w:sz w:val="28"/>
          <w:szCs w:val="28"/>
          <w:u w:val="dotted"/>
          <w:lang w:val="ro-RO"/>
        </w:rPr>
      </w:pPr>
      <w:r w:rsidRPr="00285B9D">
        <w:rPr>
          <w:rFonts w:ascii="Times New Roman" w:hAnsi="Times New Roman" w:cs="Times New Roman"/>
          <w:i/>
          <w:iCs/>
          <w:sz w:val="28"/>
          <w:szCs w:val="28"/>
          <w:u w:val="dotted"/>
          <w:lang w:val="ro-RO"/>
        </w:rPr>
        <w:t xml:space="preserve">(CUI/CIF: </w:t>
      </w:r>
      <w:r w:rsidR="00D01C70" w:rsidRPr="002C1EE3">
        <w:rPr>
          <w:rFonts w:ascii="Times New Roman" w:hAnsi="Times New Roman" w:cs="Times New Roman"/>
          <w:i/>
          <w:iCs/>
          <w:strike/>
          <w:sz w:val="28"/>
          <w:szCs w:val="28"/>
          <w:highlight w:val="yellow"/>
          <w:u w:val="dotted"/>
          <w:lang w:val="ro-RO"/>
        </w:rPr>
        <w:t>XX</w:t>
      </w:r>
      <w:r w:rsidR="00093826" w:rsidRPr="002C1EE3">
        <w:rPr>
          <w:rFonts w:ascii="Times New Roman" w:hAnsi="Times New Roman" w:cs="Times New Roman"/>
          <w:i/>
          <w:iCs/>
          <w:strike/>
          <w:sz w:val="28"/>
          <w:szCs w:val="28"/>
          <w:highlight w:val="yellow"/>
          <w:u w:val="dotted"/>
          <w:lang w:val="ro-RO"/>
        </w:rPr>
        <w:t>.</w:t>
      </w:r>
      <w:r w:rsidR="00D01C70" w:rsidRPr="002C1EE3">
        <w:rPr>
          <w:rFonts w:ascii="Times New Roman" w:hAnsi="Times New Roman" w:cs="Times New Roman"/>
          <w:i/>
          <w:iCs/>
          <w:strike/>
          <w:sz w:val="28"/>
          <w:szCs w:val="28"/>
          <w:highlight w:val="yellow"/>
          <w:u w:val="dotted"/>
          <w:lang w:val="ro-RO"/>
        </w:rPr>
        <w:t>XXX</w:t>
      </w:r>
      <w:r w:rsidR="00093826" w:rsidRPr="002C1EE3">
        <w:rPr>
          <w:rFonts w:ascii="Times New Roman" w:hAnsi="Times New Roman" w:cs="Times New Roman"/>
          <w:i/>
          <w:iCs/>
          <w:strike/>
          <w:sz w:val="28"/>
          <w:szCs w:val="28"/>
          <w:highlight w:val="yellow"/>
          <w:u w:val="dotted"/>
          <w:lang w:val="ro-RO"/>
        </w:rPr>
        <w:t>.</w:t>
      </w:r>
      <w:r w:rsidR="00D01C70" w:rsidRPr="002C1EE3">
        <w:rPr>
          <w:rFonts w:ascii="Times New Roman" w:hAnsi="Times New Roman" w:cs="Times New Roman"/>
          <w:i/>
          <w:iCs/>
          <w:strike/>
          <w:sz w:val="28"/>
          <w:szCs w:val="28"/>
          <w:highlight w:val="yellow"/>
          <w:u w:val="dotted"/>
          <w:lang w:val="ro-RO"/>
        </w:rPr>
        <w:t>XXX</w:t>
      </w:r>
      <w:r w:rsidRPr="00285B9D">
        <w:rPr>
          <w:rFonts w:ascii="Times New Roman" w:hAnsi="Times New Roman" w:cs="Times New Roman"/>
          <w:i/>
          <w:iCs/>
          <w:sz w:val="28"/>
          <w:szCs w:val="28"/>
          <w:u w:val="dotted"/>
          <w:lang w:val="ro-RO"/>
        </w:rPr>
        <w:t>)</w:t>
      </w:r>
    </w:p>
    <w:p w14:paraId="12324F01" w14:textId="77777777" w:rsidR="007844C9" w:rsidRPr="007844C9" w:rsidRDefault="007844C9" w:rsidP="006B7F76">
      <w:pPr>
        <w:pStyle w:val="NoSpacing"/>
        <w:ind w:left="720" w:firstLine="131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007347C9" w14:textId="307BA33E" w:rsidR="000B6B43" w:rsidRDefault="0023547B" w:rsidP="006B7F76">
      <w:pPr>
        <w:pStyle w:val="NoSpacing"/>
        <w:ind w:left="720" w:firstLine="131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3547B">
        <w:rPr>
          <w:rFonts w:ascii="Times New Roman" w:hAnsi="Times New Roman" w:cs="Times New Roman"/>
          <w:sz w:val="28"/>
          <w:szCs w:val="28"/>
          <w:lang w:val="ro-RO"/>
        </w:rPr>
        <w:t>Având în vedere solicitarea dvs.</w:t>
      </w:r>
      <w:r w:rsidR="00CA6FAB">
        <w:rPr>
          <w:rFonts w:ascii="Times New Roman" w:hAnsi="Times New Roman" w:cs="Times New Roman"/>
          <w:sz w:val="28"/>
          <w:szCs w:val="28"/>
          <w:lang w:val="ro-RO"/>
        </w:rPr>
        <w:t xml:space="preserve"> primită prin e-mail,</w:t>
      </w:r>
      <w:r w:rsidRPr="0023547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7FAC0B55" w14:textId="7D550234" w:rsidR="00E22BCA" w:rsidRDefault="0023547B" w:rsidP="006B7F76">
      <w:pPr>
        <w:pStyle w:val="NoSpacing"/>
        <w:ind w:left="720" w:firstLine="131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pentru </w:t>
      </w:r>
      <w:r w:rsidR="00754690">
        <w:rPr>
          <w:rFonts w:ascii="Times New Roman" w:hAnsi="Times New Roman" w:cs="Times New Roman"/>
          <w:sz w:val="28"/>
          <w:szCs w:val="28"/>
          <w:lang w:val="ro-RO"/>
        </w:rPr>
        <w:t xml:space="preserve">distrugerea </w:t>
      </w:r>
      <w:r>
        <w:rPr>
          <w:rFonts w:ascii="Times New Roman" w:hAnsi="Times New Roman" w:cs="Times New Roman"/>
          <w:sz w:val="28"/>
          <w:szCs w:val="28"/>
          <w:lang w:val="ro-RO"/>
        </w:rPr>
        <w:t>un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 xml:space="preserve">or </w:t>
      </w:r>
      <w:r>
        <w:rPr>
          <w:rFonts w:ascii="Times New Roman" w:hAnsi="Times New Roman" w:cs="Times New Roman"/>
          <w:sz w:val="28"/>
          <w:szCs w:val="28"/>
          <w:lang w:val="ro-RO"/>
        </w:rPr>
        <w:t>cantități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95795E" w:rsidRPr="00C41FC8">
        <w:rPr>
          <w:rFonts w:ascii="Times New Roman" w:hAnsi="Times New Roman" w:cs="Times New Roman"/>
          <w:sz w:val="28"/>
          <w:szCs w:val="28"/>
          <w:lang w:val="ro-RO"/>
        </w:rPr>
        <w:t>volume</w:t>
      </w:r>
      <w:r w:rsidR="0092034F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79593F" w:rsidRPr="00C41FC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251F6" w:rsidRPr="00182E6D"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1C47ED" w:rsidRPr="00182E6D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neprecizat</w:t>
      </w:r>
      <w:r w:rsidR="00A312B3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e</w:t>
      </w:r>
      <w:r w:rsidR="00FD4213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="00A312B3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exact</w:t>
      </w:r>
      <w:r w:rsidR="00F4740F" w:rsidRPr="00182E6D">
        <w:rPr>
          <w:rFonts w:ascii="Times New Roman" w:hAnsi="Times New Roman" w:cs="Times New Roman"/>
          <w:b/>
          <w:bCs/>
          <w:sz w:val="24"/>
          <w:szCs w:val="24"/>
          <w:lang w:val="ro-RO"/>
        </w:rPr>
        <w:t>)</w:t>
      </w:r>
      <w:r w:rsidR="0039520E" w:rsidRPr="00182E6D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</w:p>
    <w:p w14:paraId="2484D9C0" w14:textId="73F3B5BF" w:rsidR="0023547B" w:rsidRDefault="0023547B" w:rsidP="00FD4213">
      <w:pPr>
        <w:pStyle w:val="NoSpacing"/>
        <w:ind w:left="720" w:hanging="15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>are se află în locați</w:t>
      </w:r>
      <w:r w:rsidR="00E22BCA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DF314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D4DDE">
        <w:rPr>
          <w:rFonts w:ascii="Times New Roman" w:hAnsi="Times New Roman" w:cs="Times New Roman"/>
          <w:sz w:val="28"/>
          <w:szCs w:val="28"/>
          <w:lang w:val="ro-RO"/>
        </w:rPr>
        <w:t>din</w:t>
      </w:r>
      <w:r w:rsidR="00CA6FAB">
        <w:rPr>
          <w:rFonts w:ascii="Times New Roman" w:hAnsi="Times New Roman" w:cs="Times New Roman"/>
          <w:sz w:val="28"/>
          <w:szCs w:val="28"/>
          <w:lang w:val="ro-RO"/>
        </w:rPr>
        <w:t xml:space="preserve"> zona</w:t>
      </w:r>
      <w:r w:rsidR="00620048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CA6FA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D5AC5" w:rsidRPr="00D97BDC"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proofErr w:type="spellStart"/>
      <w:r w:rsidR="00FD4213">
        <w:rPr>
          <w:rFonts w:ascii="Times New Roman" w:hAnsi="Times New Roman" w:cs="Times New Roman"/>
          <w:b/>
          <w:bCs/>
          <w:i/>
          <w:iCs/>
          <w:sz w:val="28"/>
          <w:szCs w:val="28"/>
          <w:lang w:val="fr-FR"/>
        </w:rPr>
        <w:t>București</w:t>
      </w:r>
      <w:r w:rsidR="007844C9">
        <w:rPr>
          <w:rFonts w:ascii="Times New Roman" w:hAnsi="Times New Roman" w:cs="Times New Roman"/>
          <w:b/>
          <w:bCs/>
          <w:i/>
          <w:iCs/>
          <w:sz w:val="28"/>
          <w:szCs w:val="28"/>
          <w:lang w:val="fr-FR"/>
        </w:rPr>
        <w:t>+IF</w:t>
      </w:r>
      <w:proofErr w:type="spellEnd"/>
      <w:r w:rsidR="00ED5AC5" w:rsidRPr="00D97BDC">
        <w:rPr>
          <w:rFonts w:ascii="Times New Roman" w:hAnsi="Times New Roman" w:cs="Times New Roman"/>
          <w:b/>
          <w:bCs/>
          <w:sz w:val="24"/>
          <w:szCs w:val="24"/>
          <w:lang w:val="ro-RO"/>
        </w:rPr>
        <w:t>),</w:t>
      </w:r>
      <w:r w:rsidR="003836F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vă 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 xml:space="preserve">comunicăm </w:t>
      </w:r>
      <w:r>
        <w:rPr>
          <w:rFonts w:ascii="Times New Roman" w:hAnsi="Times New Roman" w:cs="Times New Roman"/>
          <w:sz w:val="28"/>
          <w:szCs w:val="28"/>
          <w:lang w:val="ro-RO"/>
        </w:rPr>
        <w:t>următoarele:</w:t>
      </w:r>
    </w:p>
    <w:p w14:paraId="385D439E" w14:textId="6CF7D0D3" w:rsidR="0095795E" w:rsidRPr="0046301C" w:rsidRDefault="0095795E" w:rsidP="0023547B">
      <w:pPr>
        <w:pStyle w:val="NoSpacing"/>
        <w:ind w:firstLine="720"/>
        <w:jc w:val="both"/>
        <w:rPr>
          <w:rFonts w:ascii="Times New Roman" w:hAnsi="Times New Roman" w:cs="Times New Roman"/>
          <w:sz w:val="10"/>
          <w:szCs w:val="10"/>
          <w:lang w:val="ro-RO"/>
        </w:rPr>
      </w:pPr>
    </w:p>
    <w:p w14:paraId="1C07BC9E" w14:textId="4FE8115E" w:rsidR="00000B62" w:rsidRPr="00000B62" w:rsidRDefault="00795335" w:rsidP="0023547B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Prețul</w:t>
      </w:r>
      <w:r w:rsidR="00AE235E" w:rsidRPr="00432743">
        <w:rPr>
          <w:rFonts w:ascii="Times New Roman" w:hAnsi="Times New Roman" w:cs="Times New Roman"/>
          <w:b/>
          <w:bCs/>
          <w:sz w:val="28"/>
          <w:szCs w:val="28"/>
          <w:highlight w:val="yellow"/>
          <w:vertAlign w:val="superscript"/>
          <w:lang w:val="ro-RO"/>
        </w:rPr>
        <w:t>*</w:t>
      </w:r>
      <w:r w:rsidR="00000B62" w:rsidRPr="00000B62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E85012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pentru </w:t>
      </w:r>
      <w:r w:rsidR="00E85012" w:rsidRPr="00A62F2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zona </w:t>
      </w:r>
      <w:proofErr w:type="spellStart"/>
      <w:r w:rsidR="00D97BDC">
        <w:rPr>
          <w:rFonts w:ascii="Times New Roman" w:hAnsi="Times New Roman" w:cs="Times New Roman"/>
          <w:b/>
          <w:bCs/>
          <w:i/>
          <w:iCs/>
          <w:sz w:val="28"/>
          <w:szCs w:val="28"/>
          <w:lang w:val="fr-FR"/>
        </w:rPr>
        <w:t>București</w:t>
      </w:r>
      <w:r w:rsidR="007844C9">
        <w:rPr>
          <w:rFonts w:ascii="Times New Roman" w:hAnsi="Times New Roman" w:cs="Times New Roman"/>
          <w:b/>
          <w:bCs/>
          <w:i/>
          <w:iCs/>
          <w:sz w:val="28"/>
          <w:szCs w:val="28"/>
          <w:lang w:val="fr-FR"/>
        </w:rPr>
        <w:t>+</w:t>
      </w:r>
      <w:r w:rsidR="002C1EE3">
        <w:rPr>
          <w:rFonts w:ascii="Times New Roman" w:hAnsi="Times New Roman" w:cs="Times New Roman"/>
          <w:b/>
          <w:bCs/>
          <w:i/>
          <w:iCs/>
          <w:sz w:val="28"/>
          <w:szCs w:val="28"/>
          <w:lang w:val="fr-FR"/>
        </w:rPr>
        <w:t>Ilfov</w:t>
      </w:r>
      <w:proofErr w:type="spellEnd"/>
      <w:r w:rsidR="00E85012" w:rsidRPr="00A62F2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000B62" w:rsidRPr="00A62F21">
        <w:rPr>
          <w:rFonts w:ascii="Times New Roman" w:hAnsi="Times New Roman" w:cs="Times New Roman"/>
          <w:b/>
          <w:bCs/>
          <w:sz w:val="28"/>
          <w:szCs w:val="28"/>
          <w:lang w:val="ro-RO"/>
        </w:rPr>
        <w:t>este calibrat astfel</w:t>
      </w:r>
      <w:r w:rsidR="00000B62" w:rsidRPr="00000B62">
        <w:rPr>
          <w:rFonts w:ascii="Times New Roman" w:hAnsi="Times New Roman" w:cs="Times New Roman"/>
          <w:b/>
          <w:bCs/>
          <w:sz w:val="28"/>
          <w:szCs w:val="28"/>
          <w:lang w:val="ro-RO"/>
        </w:rPr>
        <w:t>: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3261"/>
        <w:gridCol w:w="2551"/>
        <w:gridCol w:w="2686"/>
      </w:tblGrid>
      <w:tr w:rsidR="00856969" w14:paraId="7527E521" w14:textId="648AAF22" w:rsidTr="00633BEF">
        <w:tc>
          <w:tcPr>
            <w:tcW w:w="3261" w:type="dxa"/>
          </w:tcPr>
          <w:p w14:paraId="2C3C65B0" w14:textId="6C3BE572" w:rsidR="00856969" w:rsidRPr="00466196" w:rsidRDefault="00856969" w:rsidP="00000B62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1 Kg ÷ </w:t>
            </w:r>
            <w:r w:rsidR="00285B9D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 Kg</w:t>
            </w:r>
          </w:p>
        </w:tc>
        <w:tc>
          <w:tcPr>
            <w:tcW w:w="2551" w:type="dxa"/>
          </w:tcPr>
          <w:p w14:paraId="2415D8B9" w14:textId="5A8B3702" w:rsidR="00856969" w:rsidRPr="00466196" w:rsidRDefault="00AA4BA4" w:rsidP="00633BEF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,00</w:t>
            </w:r>
            <w:r w:rsidR="00856969"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856969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 / Kg</w:t>
            </w:r>
            <w:r w:rsidR="00856969"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856969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</w:t>
            </w:r>
          </w:p>
        </w:tc>
        <w:tc>
          <w:tcPr>
            <w:tcW w:w="2686" w:type="dxa"/>
          </w:tcPr>
          <w:p w14:paraId="376D8890" w14:textId="529D912B" w:rsidR="00856969" w:rsidRPr="00466196" w:rsidRDefault="00856969" w:rsidP="00000B62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211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+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Transport</w:t>
            </w:r>
            <w:r w:rsidR="006F428A"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3817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 Lei</w:t>
            </w:r>
          </w:p>
        </w:tc>
      </w:tr>
      <w:tr w:rsidR="00285B9D" w14:paraId="60810ADD" w14:textId="77777777" w:rsidTr="00633BEF">
        <w:tc>
          <w:tcPr>
            <w:tcW w:w="3261" w:type="dxa"/>
          </w:tcPr>
          <w:p w14:paraId="6D761171" w14:textId="17F578DC" w:rsidR="00285B9D" w:rsidRPr="00466196" w:rsidRDefault="00285B9D" w:rsidP="00285B9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1 Kg ÷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10</w:t>
            </w:r>
            <w:r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 Kg</w:t>
            </w:r>
          </w:p>
        </w:tc>
        <w:tc>
          <w:tcPr>
            <w:tcW w:w="2551" w:type="dxa"/>
          </w:tcPr>
          <w:p w14:paraId="65880D1E" w14:textId="1F2E64AE" w:rsidR="00285B9D" w:rsidRPr="00466196" w:rsidRDefault="00AA4BA4" w:rsidP="00633BEF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</w:t>
            </w:r>
            <w:r w:rsidR="00285B9D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</w:t>
            </w:r>
            <w:r w:rsidR="00285B9D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="00285B9D"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285B9D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 / Kg</w:t>
            </w:r>
            <w:r w:rsidR="00285B9D"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285B9D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</w:t>
            </w:r>
          </w:p>
        </w:tc>
        <w:tc>
          <w:tcPr>
            <w:tcW w:w="2686" w:type="dxa"/>
          </w:tcPr>
          <w:p w14:paraId="2F6C157C" w14:textId="304E49CC" w:rsidR="00285B9D" w:rsidRPr="00856969" w:rsidRDefault="00285B9D" w:rsidP="00285B9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211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+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Transport</w:t>
            </w:r>
            <w:r w:rsidR="006F428A"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D97BD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3817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 Lei</w:t>
            </w:r>
          </w:p>
        </w:tc>
      </w:tr>
      <w:tr w:rsidR="00285B9D" w14:paraId="0EA44C3D" w14:textId="001CD4A8" w:rsidTr="00633BEF">
        <w:tc>
          <w:tcPr>
            <w:tcW w:w="3261" w:type="dxa"/>
          </w:tcPr>
          <w:p w14:paraId="168E1E79" w14:textId="7452A2DD" w:rsidR="00285B9D" w:rsidRPr="004E1503" w:rsidRDefault="00285B9D" w:rsidP="00285B9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101 Kg ÷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50 Kg</w:t>
            </w:r>
          </w:p>
        </w:tc>
        <w:tc>
          <w:tcPr>
            <w:tcW w:w="2551" w:type="dxa"/>
          </w:tcPr>
          <w:p w14:paraId="6533C89E" w14:textId="0FCB64BA" w:rsidR="00285B9D" w:rsidRPr="004E1503" w:rsidRDefault="00AA4BA4" w:rsidP="00633BEF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</w:t>
            </w:r>
            <w:r w:rsidR="00285B9D"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285B9D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Lei </w:t>
            </w:r>
            <w:r w:rsidR="008250A2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/ </w:t>
            </w:r>
            <w:r w:rsidR="00285B9D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Kg</w:t>
            </w:r>
            <w:r w:rsidR="00285B9D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</w:t>
            </w:r>
          </w:p>
        </w:tc>
        <w:tc>
          <w:tcPr>
            <w:tcW w:w="2686" w:type="dxa"/>
          </w:tcPr>
          <w:p w14:paraId="6D16EA6D" w14:textId="5DEEA05A" w:rsidR="00285B9D" w:rsidRPr="004E1503" w:rsidRDefault="00EC7137" w:rsidP="00285B9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211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+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 Lei</w:t>
            </w:r>
          </w:p>
        </w:tc>
      </w:tr>
      <w:tr w:rsidR="00285B9D" w14:paraId="2BDC9FCE" w14:textId="77777777" w:rsidTr="00633BEF">
        <w:tc>
          <w:tcPr>
            <w:tcW w:w="3261" w:type="dxa"/>
          </w:tcPr>
          <w:p w14:paraId="4E806A03" w14:textId="15016D77" w:rsidR="00285B9D" w:rsidRPr="004E1503" w:rsidRDefault="00285B9D" w:rsidP="00285B9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251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Kg ÷ 500 Kg</w:t>
            </w:r>
          </w:p>
        </w:tc>
        <w:tc>
          <w:tcPr>
            <w:tcW w:w="2551" w:type="dxa"/>
          </w:tcPr>
          <w:p w14:paraId="2F6FD1A1" w14:textId="32C29050" w:rsidR="00285B9D" w:rsidRPr="004E1503" w:rsidRDefault="00285B9D" w:rsidP="00633BEF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4,</w:t>
            </w:r>
            <w:r w:rsidR="00AA4BA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25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Lei </w:t>
            </w:r>
            <w:r w:rsidR="008250A2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/ </w:t>
            </w:r>
            <w:r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Kg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</w:t>
            </w:r>
          </w:p>
        </w:tc>
        <w:tc>
          <w:tcPr>
            <w:tcW w:w="2686" w:type="dxa"/>
          </w:tcPr>
          <w:p w14:paraId="6FC9CD79" w14:textId="34DD6CF5" w:rsidR="00285B9D" w:rsidRPr="00856969" w:rsidRDefault="00D97BDC" w:rsidP="00285B9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285B9D" w14:paraId="2BEE0E44" w14:textId="232C36AF" w:rsidTr="00633BEF">
        <w:tc>
          <w:tcPr>
            <w:tcW w:w="3261" w:type="dxa"/>
          </w:tcPr>
          <w:p w14:paraId="500D76C8" w14:textId="044205D1" w:rsidR="00285B9D" w:rsidRPr="004E1503" w:rsidRDefault="00285B9D" w:rsidP="00285B9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501 Kg ÷ 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75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 Kg</w:t>
            </w:r>
          </w:p>
        </w:tc>
        <w:tc>
          <w:tcPr>
            <w:tcW w:w="2551" w:type="dxa"/>
          </w:tcPr>
          <w:p w14:paraId="2F92C075" w14:textId="65E5665E" w:rsidR="00285B9D" w:rsidRPr="004E1503" w:rsidRDefault="00285B9D" w:rsidP="00633BEF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  <w:r w:rsidR="00AA4BA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 / Kg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</w:t>
            </w:r>
          </w:p>
        </w:tc>
        <w:tc>
          <w:tcPr>
            <w:tcW w:w="2686" w:type="dxa"/>
          </w:tcPr>
          <w:p w14:paraId="723AACC4" w14:textId="6463E050" w:rsidR="00285B9D" w:rsidRPr="004E1503" w:rsidRDefault="00D97BDC" w:rsidP="00285B9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1F00CA" w14:paraId="098C044E" w14:textId="77777777" w:rsidTr="00633BEF">
        <w:tc>
          <w:tcPr>
            <w:tcW w:w="3261" w:type="dxa"/>
          </w:tcPr>
          <w:p w14:paraId="06D6CFD6" w14:textId="39B7ED7A" w:rsidR="001F00CA" w:rsidRPr="004E1503" w:rsidRDefault="001F00CA" w:rsidP="001F00CA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51 Kg ÷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1.00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 Kg</w:t>
            </w:r>
          </w:p>
        </w:tc>
        <w:tc>
          <w:tcPr>
            <w:tcW w:w="2551" w:type="dxa"/>
          </w:tcPr>
          <w:p w14:paraId="79EFEC4D" w14:textId="43B8A322" w:rsidR="001F00CA" w:rsidRPr="004E1503" w:rsidRDefault="00AA4BA4" w:rsidP="001F00CA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3,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75</w:t>
            </w:r>
            <w:r w:rsidR="001F00CA"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1F00CA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 / Kg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</w:t>
            </w:r>
          </w:p>
        </w:tc>
        <w:tc>
          <w:tcPr>
            <w:tcW w:w="2686" w:type="dxa"/>
          </w:tcPr>
          <w:p w14:paraId="04494295" w14:textId="560E1C30" w:rsidR="001F00CA" w:rsidRPr="00856969" w:rsidRDefault="00D97BDC" w:rsidP="001F00C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1F00CA" w14:paraId="374CB0FA" w14:textId="5002C932" w:rsidTr="00633BEF">
        <w:tc>
          <w:tcPr>
            <w:tcW w:w="3261" w:type="dxa"/>
          </w:tcPr>
          <w:p w14:paraId="66A5FE4C" w14:textId="13982095" w:rsidR="001F00CA" w:rsidRPr="004E1503" w:rsidRDefault="001F00CA" w:rsidP="001F00CA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1.001 Kg ÷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00 Kg</w:t>
            </w:r>
          </w:p>
        </w:tc>
        <w:tc>
          <w:tcPr>
            <w:tcW w:w="2551" w:type="dxa"/>
          </w:tcPr>
          <w:p w14:paraId="0919A146" w14:textId="07C0C635" w:rsidR="001F00CA" w:rsidRPr="004E1503" w:rsidRDefault="00AA4BA4" w:rsidP="001F00CA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3,5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</w:t>
            </w:r>
            <w:r w:rsidR="001F00CA"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1F00CA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 / Kg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</w:t>
            </w:r>
          </w:p>
        </w:tc>
        <w:tc>
          <w:tcPr>
            <w:tcW w:w="2686" w:type="dxa"/>
          </w:tcPr>
          <w:p w14:paraId="15ED75E2" w14:textId="6AD8471C" w:rsidR="001F00CA" w:rsidRPr="004E1503" w:rsidRDefault="001F00CA" w:rsidP="001F00CA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621176" w14:paraId="1F4F6F86" w14:textId="77777777" w:rsidTr="00633BEF">
        <w:tc>
          <w:tcPr>
            <w:tcW w:w="3261" w:type="dxa"/>
          </w:tcPr>
          <w:p w14:paraId="33A124CC" w14:textId="30E2AFDF" w:rsidR="00621176" w:rsidRPr="004E1503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01 Kg ÷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5.0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00 Kg</w:t>
            </w:r>
          </w:p>
        </w:tc>
        <w:tc>
          <w:tcPr>
            <w:tcW w:w="2551" w:type="dxa"/>
          </w:tcPr>
          <w:p w14:paraId="480D7515" w14:textId="2DDED9BC" w:rsidR="00621176" w:rsidRPr="004E1503" w:rsidRDefault="00AA4BA4" w:rsidP="00621176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,25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 / Kg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</w:t>
            </w:r>
          </w:p>
        </w:tc>
        <w:tc>
          <w:tcPr>
            <w:tcW w:w="2686" w:type="dxa"/>
          </w:tcPr>
          <w:p w14:paraId="475191B4" w14:textId="272CF3B6" w:rsidR="00621176" w:rsidRPr="00621176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621176" w14:paraId="0FFAB973" w14:textId="51D01619" w:rsidTr="00633BEF">
        <w:tc>
          <w:tcPr>
            <w:tcW w:w="3261" w:type="dxa"/>
          </w:tcPr>
          <w:p w14:paraId="142E49A7" w14:textId="003F56D0" w:rsidR="00621176" w:rsidRPr="004E1503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5.001 Kg ÷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00 Kg</w:t>
            </w:r>
          </w:p>
        </w:tc>
        <w:tc>
          <w:tcPr>
            <w:tcW w:w="2551" w:type="dxa"/>
          </w:tcPr>
          <w:p w14:paraId="4ECC558C" w14:textId="67F8CE67" w:rsidR="00621176" w:rsidRPr="004E1503" w:rsidRDefault="00CD6366" w:rsidP="00621176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</w:t>
            </w:r>
            <w:r w:rsidR="00AA4BA4"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00</w:t>
            </w:r>
            <w:r w:rsidR="00621176"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 / Kg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</w:t>
            </w:r>
          </w:p>
        </w:tc>
        <w:tc>
          <w:tcPr>
            <w:tcW w:w="2686" w:type="dxa"/>
          </w:tcPr>
          <w:p w14:paraId="36ECA35C" w14:textId="02C93CAE" w:rsidR="00621176" w:rsidRPr="004E1503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621176" w14:paraId="43732369" w14:textId="77777777" w:rsidTr="00633BEF">
        <w:tc>
          <w:tcPr>
            <w:tcW w:w="3261" w:type="dxa"/>
          </w:tcPr>
          <w:p w14:paraId="7B8C7CA9" w14:textId="48B9593B" w:rsidR="00621176" w:rsidRPr="004E1503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1 Kg ÷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00 Kg</w:t>
            </w:r>
          </w:p>
        </w:tc>
        <w:tc>
          <w:tcPr>
            <w:tcW w:w="2551" w:type="dxa"/>
          </w:tcPr>
          <w:p w14:paraId="5797516F" w14:textId="2C4C9105" w:rsidR="00621176" w:rsidRPr="004E1503" w:rsidRDefault="00AA4BA4" w:rsidP="00621176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2,</w:t>
            </w:r>
            <w:r w:rsidR="00CD636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="00621176"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 / Kg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</w:t>
            </w:r>
          </w:p>
        </w:tc>
        <w:tc>
          <w:tcPr>
            <w:tcW w:w="2686" w:type="dxa"/>
          </w:tcPr>
          <w:p w14:paraId="631BFAD8" w14:textId="2DB0E577" w:rsidR="00621176" w:rsidRPr="00B50BD7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621176" w14:paraId="4F774A3C" w14:textId="2F43D7F1" w:rsidTr="00633BEF">
        <w:tc>
          <w:tcPr>
            <w:tcW w:w="3261" w:type="dxa"/>
          </w:tcPr>
          <w:p w14:paraId="20A91F3C" w14:textId="45CA6F3D" w:rsidR="00621176" w:rsidRPr="004E1503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peste 10 Tone</w:t>
            </w:r>
          </w:p>
        </w:tc>
        <w:tc>
          <w:tcPr>
            <w:tcW w:w="2551" w:type="dxa"/>
          </w:tcPr>
          <w:p w14:paraId="13200BF4" w14:textId="6FF4E3DA" w:rsidR="00621176" w:rsidRPr="004E1503" w:rsidRDefault="00621176" w:rsidP="00621176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2,5</w:t>
            </w:r>
            <w:r w:rsidR="00CD636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 / Kg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</w:t>
            </w:r>
          </w:p>
        </w:tc>
        <w:tc>
          <w:tcPr>
            <w:tcW w:w="2686" w:type="dxa"/>
          </w:tcPr>
          <w:p w14:paraId="58BFF205" w14:textId="17FEBDB0" w:rsidR="00621176" w:rsidRPr="00432743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621176" w:rsidRPr="00A84A87" w14:paraId="02FCBE74" w14:textId="56B48FDE" w:rsidTr="003F44FC">
        <w:tc>
          <w:tcPr>
            <w:tcW w:w="8498" w:type="dxa"/>
            <w:gridSpan w:val="3"/>
          </w:tcPr>
          <w:p w14:paraId="6800209F" w14:textId="0C9FF923" w:rsidR="00621176" w:rsidRPr="0046301C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lang w:val="ro-RO"/>
              </w:rPr>
            </w:pPr>
            <w:r w:rsidRPr="006736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(nu se adaugă TVA)</w:t>
            </w:r>
            <w:r>
              <w:t xml:space="preserve"> </w:t>
            </w:r>
            <w:r w:rsidRPr="0046301C">
              <w:rPr>
                <w:rFonts w:ascii="Times New Roman" w:hAnsi="Times New Roman" w:cs="Times New Roman"/>
                <w:i/>
                <w:iCs/>
                <w:lang w:val="ro-RO"/>
              </w:rPr>
              <w:t xml:space="preserve">(Firmele noastre → </w:t>
            </w:r>
            <w:r w:rsidRPr="007427CA">
              <w:rPr>
                <w:rFonts w:ascii="Times New Roman" w:hAnsi="Times New Roman" w:cs="Times New Roman"/>
                <w:b/>
                <w:bCs/>
                <w:i/>
                <w:iCs/>
                <w:lang w:val="ro-RO"/>
              </w:rPr>
              <w:t>NU</w:t>
            </w:r>
            <w:r w:rsidRPr="0046301C">
              <w:rPr>
                <w:rFonts w:ascii="Times New Roman" w:hAnsi="Times New Roman" w:cs="Times New Roman"/>
                <w:i/>
                <w:iCs/>
                <w:lang w:val="ro-RO"/>
              </w:rPr>
              <w:t xml:space="preserve"> sunt plătitoare de TVA)</w:t>
            </w:r>
          </w:p>
        </w:tc>
      </w:tr>
      <w:tr w:rsidR="00686FF5" w:rsidRPr="00A84A87" w14:paraId="78EF27C8" w14:textId="77777777" w:rsidTr="00BD4B58">
        <w:tc>
          <w:tcPr>
            <w:tcW w:w="8498" w:type="dxa"/>
            <w:gridSpan w:val="3"/>
          </w:tcPr>
          <w:p w14:paraId="79241965" w14:textId="5F6F9D5C" w:rsidR="00686FF5" w:rsidRPr="00E85012" w:rsidRDefault="00686FF5" w:rsidP="0062117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E850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Există posibilitatea cumulării mai multor loturi și/sau a unei perioade mai mari - pt. încadrarea într-un tarif mai avantajos.</w:t>
            </w:r>
          </w:p>
        </w:tc>
      </w:tr>
      <w:tr w:rsidR="00621176" w:rsidRPr="00A84A87" w14:paraId="6606210D" w14:textId="77777777" w:rsidTr="00BD4B58">
        <w:tc>
          <w:tcPr>
            <w:tcW w:w="8498" w:type="dxa"/>
            <w:gridSpan w:val="3"/>
          </w:tcPr>
          <w:p w14:paraId="2F7992EB" w14:textId="58E91481" w:rsidR="00621176" w:rsidRPr="00E85012" w:rsidRDefault="006857AC" w:rsidP="00621176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-</w:t>
            </w:r>
          </w:p>
        </w:tc>
      </w:tr>
    </w:tbl>
    <w:p w14:paraId="7ED68930" w14:textId="77777777" w:rsidR="009C6CF8" w:rsidRPr="009C6CF8" w:rsidRDefault="009C6CF8" w:rsidP="007803B0">
      <w:pPr>
        <w:pStyle w:val="NoSpacing"/>
        <w:ind w:firstLine="720"/>
        <w:jc w:val="both"/>
        <w:rPr>
          <w:rFonts w:ascii="Times New Roman" w:hAnsi="Times New Roman" w:cs="Times New Roman"/>
          <w:sz w:val="10"/>
          <w:szCs w:val="10"/>
          <w:lang w:val="ro-RO"/>
        </w:rPr>
      </w:pPr>
    </w:p>
    <w:p w14:paraId="39547F30" w14:textId="70B8DBD6" w:rsidR="00EE51DF" w:rsidRDefault="00EE51DF" w:rsidP="007803B0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_</w:t>
      </w:r>
      <w:r w:rsidR="00AE235E" w:rsidRPr="00432743">
        <w:rPr>
          <w:rFonts w:ascii="Times New Roman" w:hAnsi="Times New Roman" w:cs="Times New Roman"/>
          <w:sz w:val="28"/>
          <w:szCs w:val="28"/>
          <w:highlight w:val="yellow"/>
          <w:vertAlign w:val="superscript"/>
          <w:lang w:val="ro-RO"/>
        </w:rPr>
        <w:t>*</w:t>
      </w:r>
      <w:r w:rsidRPr="00620048">
        <w:rPr>
          <w:rFonts w:ascii="Times New Roman" w:hAnsi="Times New Roman" w:cs="Times New Roman"/>
          <w:b/>
          <w:bCs/>
          <w:sz w:val="28"/>
          <w:szCs w:val="28"/>
          <w:u w:val="dotted"/>
          <w:lang w:val="ro-RO"/>
        </w:rPr>
        <w:t>include toate operațiunile specifice</w:t>
      </w:r>
      <w:r w:rsidR="0052449F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52449F" w:rsidRPr="00F36055">
        <w:rPr>
          <w:rFonts w:ascii="Times New Roman" w:hAnsi="Times New Roman" w:cs="Times New Roman"/>
          <w:sz w:val="28"/>
          <w:szCs w:val="28"/>
          <w:lang w:val="ro-RO"/>
        </w:rPr>
        <w:t>după intrarea în relație contractuală</w:t>
      </w:r>
      <w:r w:rsidRPr="009D27DA">
        <w:rPr>
          <w:rFonts w:ascii="Times New Roman" w:hAnsi="Times New Roman" w:cs="Times New Roman"/>
          <w:b/>
          <w:bCs/>
          <w:sz w:val="28"/>
          <w:szCs w:val="28"/>
          <w:lang w:val="ro-RO"/>
        </w:rPr>
        <w:t>: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3A09A3A2" w14:textId="38E33DA6" w:rsidR="00DB3371" w:rsidRDefault="00EE51DF" w:rsidP="00EE51DF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03663">
        <w:rPr>
          <w:rFonts w:ascii="Times New Roman" w:hAnsi="Times New Roman" w:cs="Times New Roman"/>
          <w:i/>
          <w:iCs/>
          <w:sz w:val="28"/>
          <w:szCs w:val="28"/>
          <w:lang w:val="ro-RO"/>
        </w:rPr>
        <w:t>cântărire</w:t>
      </w:r>
      <w:r w:rsidR="00C04523" w:rsidRPr="00103663">
        <w:rPr>
          <w:rFonts w:ascii="Times New Roman" w:hAnsi="Times New Roman" w:cs="Times New Roman"/>
          <w:i/>
          <w:iCs/>
          <w:sz w:val="28"/>
          <w:szCs w:val="28"/>
          <w:lang w:val="ro-RO"/>
        </w:rPr>
        <w:t>a</w:t>
      </w:r>
      <w:r w:rsidR="007803B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4275BF">
        <w:rPr>
          <w:rFonts w:ascii="Times New Roman" w:hAnsi="Times New Roman" w:cs="Times New Roman"/>
          <w:sz w:val="28"/>
          <w:szCs w:val="28"/>
          <w:lang w:val="ro-RO"/>
        </w:rPr>
        <w:t xml:space="preserve">electronică </w:t>
      </w:r>
      <w:r w:rsidR="007803B0">
        <w:rPr>
          <w:rFonts w:ascii="Times New Roman" w:hAnsi="Times New Roman" w:cs="Times New Roman"/>
          <w:sz w:val="28"/>
          <w:szCs w:val="28"/>
          <w:lang w:val="ro-RO"/>
        </w:rPr>
        <w:t>în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locația dvs., preluare</w:t>
      </w:r>
      <w:r w:rsidR="00C04523">
        <w:rPr>
          <w:rFonts w:ascii="Times New Roman" w:hAnsi="Times New Roman" w:cs="Times New Roman"/>
          <w:sz w:val="28"/>
          <w:szCs w:val="28"/>
          <w:lang w:val="ro-RO"/>
        </w:rPr>
        <w:t>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pe bază de </w:t>
      </w:r>
      <w:r w:rsidR="0046301C">
        <w:rPr>
          <w:rFonts w:ascii="Times New Roman" w:hAnsi="Times New Roman" w:cs="Times New Roman"/>
          <w:sz w:val="28"/>
          <w:szCs w:val="28"/>
          <w:lang w:val="ro-RO"/>
        </w:rPr>
        <w:t>P</w:t>
      </w:r>
      <w:r>
        <w:rPr>
          <w:rFonts w:ascii="Times New Roman" w:hAnsi="Times New Roman" w:cs="Times New Roman"/>
          <w:sz w:val="28"/>
          <w:szCs w:val="28"/>
          <w:lang w:val="ro-RO"/>
        </w:rPr>
        <w:t>-</w:t>
      </w:r>
      <w:r w:rsidR="0046301C">
        <w:rPr>
          <w:rFonts w:ascii="Times New Roman" w:hAnsi="Times New Roman" w:cs="Times New Roman"/>
          <w:sz w:val="28"/>
          <w:szCs w:val="28"/>
          <w:lang w:val="ro-RO"/>
        </w:rPr>
        <w:t>V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="0046301C">
        <w:rPr>
          <w:rFonts w:ascii="Times New Roman" w:hAnsi="Times New Roman" w:cs="Times New Roman"/>
          <w:sz w:val="28"/>
          <w:szCs w:val="28"/>
          <w:lang w:val="ro-RO"/>
        </w:rPr>
        <w:t>P</w:t>
      </w:r>
      <w:r>
        <w:rPr>
          <w:rFonts w:ascii="Times New Roman" w:hAnsi="Times New Roman" w:cs="Times New Roman"/>
          <w:sz w:val="28"/>
          <w:szCs w:val="28"/>
          <w:lang w:val="ro-RO"/>
        </w:rPr>
        <w:t>-</w:t>
      </w:r>
      <w:r w:rsidR="0046301C">
        <w:rPr>
          <w:rFonts w:ascii="Times New Roman" w:hAnsi="Times New Roman" w:cs="Times New Roman"/>
          <w:sz w:val="28"/>
          <w:szCs w:val="28"/>
          <w:lang w:val="ro-RO"/>
        </w:rPr>
        <w:t>R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Pr="00D97BDC">
        <w:rPr>
          <w:rFonts w:ascii="Times New Roman" w:hAnsi="Times New Roman" w:cs="Times New Roman"/>
          <w:sz w:val="28"/>
          <w:szCs w:val="28"/>
          <w:lang w:val="ro-RO"/>
        </w:rPr>
        <w:t>încărcare</w:t>
      </w:r>
      <w:r w:rsidR="00C04523" w:rsidRPr="00D97BDC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A62F21">
        <w:rPr>
          <w:rFonts w:ascii="Times New Roman" w:hAnsi="Times New Roman" w:cs="Times New Roman"/>
          <w:sz w:val="28"/>
          <w:szCs w:val="28"/>
          <w:lang w:val="ro-RO"/>
        </w:rPr>
        <w:t>(</w:t>
      </w:r>
      <w:r w:rsidR="00D97BDC">
        <w:rPr>
          <w:rFonts w:ascii="Times New Roman" w:hAnsi="Times New Roman" w:cs="Times New Roman"/>
          <w:sz w:val="28"/>
          <w:szCs w:val="28"/>
          <w:lang w:val="ro-RO"/>
        </w:rPr>
        <w:t>da</w:t>
      </w:r>
      <w:r w:rsidR="00A62F21">
        <w:rPr>
          <w:rFonts w:ascii="Times New Roman" w:hAnsi="Times New Roman" w:cs="Times New Roman"/>
          <w:sz w:val="28"/>
          <w:szCs w:val="28"/>
          <w:lang w:val="ro-RO"/>
        </w:rPr>
        <w:t>)</w:t>
      </w:r>
      <w:r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36369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251F6" w:rsidRPr="00432743">
        <w:rPr>
          <w:rFonts w:ascii="Arial Narrow" w:hAnsi="Arial Narrow" w:cs="Times New Roman"/>
          <w:b/>
          <w:bCs/>
          <w:sz w:val="28"/>
          <w:szCs w:val="28"/>
          <w:lang w:val="ro-RO"/>
        </w:rPr>
        <w:t>transportul</w:t>
      </w:r>
      <w:r w:rsidR="006F428A" w:rsidRPr="00432743">
        <w:rPr>
          <w:rFonts w:ascii="Times New Roman" w:hAnsi="Times New Roman" w:cs="Times New Roman"/>
          <w:b/>
          <w:bCs/>
          <w:sz w:val="28"/>
          <w:szCs w:val="28"/>
          <w:highlight w:val="lightGray"/>
          <w:vertAlign w:val="superscript"/>
          <w:lang w:val="ro-RO"/>
        </w:rPr>
        <w:t>*</w:t>
      </w:r>
      <w:r w:rsidR="003354A0" w:rsidRPr="00432743">
        <w:rPr>
          <w:rFonts w:ascii="Times New Roman" w:hAnsi="Times New Roman" w:cs="Times New Roman"/>
          <w:b/>
          <w:bCs/>
          <w:sz w:val="28"/>
          <w:szCs w:val="28"/>
          <w:highlight w:val="lightGray"/>
          <w:vertAlign w:val="superscript"/>
          <w:lang w:val="ro-RO"/>
        </w:rPr>
        <w:t>*</w:t>
      </w:r>
      <w:r w:rsidR="002251F6" w:rsidRPr="002251F6">
        <w:rPr>
          <w:rFonts w:ascii="Times New Roman" w:hAnsi="Times New Roman" w:cs="Times New Roman"/>
          <w:b/>
          <w:bCs/>
          <w:sz w:val="28"/>
          <w:szCs w:val="28"/>
          <w:lang w:val="ro-RO"/>
        </w:rPr>
        <w:t>,</w:t>
      </w:r>
      <w:r w:rsidR="002251F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descărcare</w:t>
      </w:r>
      <w:r w:rsidR="00C04523">
        <w:rPr>
          <w:rFonts w:ascii="Times New Roman" w:hAnsi="Times New Roman" w:cs="Times New Roman"/>
          <w:sz w:val="28"/>
          <w:szCs w:val="28"/>
          <w:lang w:val="ro-RO"/>
        </w:rPr>
        <w:t>a</w:t>
      </w:r>
      <w:r>
        <w:rPr>
          <w:rFonts w:ascii="Times New Roman" w:hAnsi="Times New Roman" w:cs="Times New Roman"/>
          <w:sz w:val="28"/>
          <w:szCs w:val="28"/>
          <w:lang w:val="ro-RO"/>
        </w:rPr>
        <w:t>, pregătire</w:t>
      </w:r>
      <w:r w:rsidR="00C04523">
        <w:rPr>
          <w:rFonts w:ascii="Times New Roman" w:hAnsi="Times New Roman" w:cs="Times New Roman"/>
          <w:sz w:val="28"/>
          <w:szCs w:val="28"/>
          <w:lang w:val="ro-RO"/>
        </w:rPr>
        <w:t>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pt. tocare/distrugere, </w:t>
      </w:r>
      <w:r w:rsidR="0052449F">
        <w:rPr>
          <w:rFonts w:ascii="Times New Roman" w:hAnsi="Times New Roman" w:cs="Times New Roman"/>
          <w:sz w:val="28"/>
          <w:szCs w:val="28"/>
          <w:lang w:val="ro-RO"/>
        </w:rPr>
        <w:t xml:space="preserve">eliminarea plasticelor, </w:t>
      </w:r>
      <w:r>
        <w:rPr>
          <w:rFonts w:ascii="Times New Roman" w:hAnsi="Times New Roman" w:cs="Times New Roman"/>
          <w:sz w:val="28"/>
          <w:szCs w:val="28"/>
          <w:lang w:val="ro-RO"/>
        </w:rPr>
        <w:t>distrugere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>a propriu-zisă</w:t>
      </w:r>
      <w:r>
        <w:rPr>
          <w:rFonts w:ascii="Times New Roman" w:hAnsi="Times New Roman" w:cs="Times New Roman"/>
          <w:sz w:val="28"/>
          <w:szCs w:val="28"/>
          <w:lang w:val="ro-RO"/>
        </w:rPr>
        <w:t>, însăcuire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>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deșeuri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>lor rezultate</w:t>
      </w:r>
      <w:r>
        <w:rPr>
          <w:rFonts w:ascii="Times New Roman" w:hAnsi="Times New Roman" w:cs="Times New Roman"/>
          <w:sz w:val="28"/>
          <w:szCs w:val="28"/>
          <w:lang w:val="ro-RO"/>
        </w:rPr>
        <w:t>, predare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>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deșeuri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>lor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la reciclator autorizat, </w:t>
      </w:r>
      <w:r w:rsidR="00DB3371">
        <w:rPr>
          <w:rFonts w:ascii="Times New Roman" w:hAnsi="Times New Roman" w:cs="Times New Roman"/>
          <w:sz w:val="28"/>
          <w:szCs w:val="28"/>
          <w:lang w:val="ro-RO"/>
        </w:rPr>
        <w:t xml:space="preserve">alte operațiuni incidente,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emitere </w:t>
      </w:r>
      <w:r w:rsidR="0046301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B7DE3">
        <w:rPr>
          <w:rFonts w:ascii="Times New Roman" w:hAnsi="Times New Roman" w:cs="Times New Roman"/>
          <w:sz w:val="28"/>
          <w:szCs w:val="28"/>
          <w:lang w:val="ro-RO"/>
        </w:rPr>
        <w:t>Raport</w:t>
      </w:r>
      <w:r w:rsidR="00C06D1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DB3371">
        <w:rPr>
          <w:rFonts w:ascii="Times New Roman" w:hAnsi="Times New Roman" w:cs="Times New Roman"/>
          <w:sz w:val="28"/>
          <w:szCs w:val="28"/>
          <w:lang w:val="ro-RO"/>
        </w:rPr>
        <w:t xml:space="preserve">de </w:t>
      </w:r>
      <w:r w:rsidR="00293475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C06D17">
        <w:rPr>
          <w:rFonts w:ascii="Times New Roman" w:hAnsi="Times New Roman" w:cs="Times New Roman"/>
          <w:sz w:val="28"/>
          <w:szCs w:val="28"/>
          <w:lang w:val="ro-RO"/>
        </w:rPr>
        <w:t xml:space="preserve">ctivitate </w:t>
      </w:r>
      <w:r w:rsidR="0046301C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C06D17">
        <w:rPr>
          <w:rFonts w:ascii="Times New Roman" w:hAnsi="Times New Roman" w:cs="Times New Roman"/>
          <w:sz w:val="28"/>
          <w:szCs w:val="28"/>
          <w:lang w:val="ro-RO"/>
        </w:rPr>
        <w:t xml:space="preserve"> Certificat </w:t>
      </w:r>
      <w:r w:rsidR="00DB3371">
        <w:rPr>
          <w:rFonts w:ascii="Times New Roman" w:hAnsi="Times New Roman" w:cs="Times New Roman"/>
          <w:sz w:val="28"/>
          <w:szCs w:val="28"/>
          <w:lang w:val="ro-RO"/>
        </w:rPr>
        <w:t xml:space="preserve">de </w:t>
      </w:r>
      <w:r w:rsidR="00C06D17">
        <w:rPr>
          <w:rFonts w:ascii="Times New Roman" w:hAnsi="Times New Roman" w:cs="Times New Roman"/>
          <w:sz w:val="28"/>
          <w:szCs w:val="28"/>
          <w:lang w:val="ro-RO"/>
        </w:rPr>
        <w:t>distrugere</w:t>
      </w:r>
      <w:r w:rsidR="00D41B88">
        <w:rPr>
          <w:rFonts w:ascii="Times New Roman" w:hAnsi="Times New Roman" w:cs="Times New Roman"/>
          <w:sz w:val="28"/>
          <w:szCs w:val="28"/>
          <w:lang w:val="ro-RO"/>
        </w:rPr>
        <w:t xml:space="preserve"> (formular unic)</w:t>
      </w:r>
      <w:r w:rsidR="00DB3371">
        <w:rPr>
          <w:rFonts w:ascii="Times New Roman" w:hAnsi="Times New Roman" w:cs="Times New Roman"/>
          <w:sz w:val="28"/>
          <w:szCs w:val="28"/>
          <w:lang w:val="ro-RO"/>
        </w:rPr>
        <w:t>.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3547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E235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06E797CB" w14:textId="1F0C6B93" w:rsidR="0023547B" w:rsidRDefault="009D27DA" w:rsidP="00202039">
      <w:pPr>
        <w:pStyle w:val="NoSpacing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_</w:t>
      </w:r>
      <w:r w:rsidR="00C02225">
        <w:rPr>
          <w:rFonts w:ascii="Times New Roman" w:hAnsi="Times New Roman" w:cs="Times New Roman"/>
          <w:sz w:val="28"/>
          <w:szCs w:val="28"/>
          <w:lang w:val="ro-RO"/>
        </w:rPr>
        <w:t>Plata se face doar prin bancă (o</w:t>
      </w:r>
      <w:r w:rsidR="00FD5FFA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C02225">
        <w:rPr>
          <w:rFonts w:ascii="Times New Roman" w:hAnsi="Times New Roman" w:cs="Times New Roman"/>
          <w:sz w:val="28"/>
          <w:szCs w:val="28"/>
          <w:lang w:val="ro-RO"/>
        </w:rPr>
        <w:t>p</w:t>
      </w:r>
      <w:r w:rsidR="00FD5FFA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C02225">
        <w:rPr>
          <w:rFonts w:ascii="Times New Roman" w:hAnsi="Times New Roman" w:cs="Times New Roman"/>
          <w:sz w:val="28"/>
          <w:szCs w:val="28"/>
          <w:lang w:val="ro-RO"/>
        </w:rPr>
        <w:t xml:space="preserve">).  </w:t>
      </w:r>
    </w:p>
    <w:p w14:paraId="3C09AE5D" w14:textId="5A72F13D" w:rsidR="00045549" w:rsidRPr="008D76B2" w:rsidRDefault="00045549" w:rsidP="00EE51DF">
      <w:pPr>
        <w:pStyle w:val="NoSpacing"/>
        <w:ind w:firstLine="720"/>
        <w:jc w:val="both"/>
        <w:rPr>
          <w:rFonts w:ascii="Times New Roman" w:hAnsi="Times New Roman" w:cs="Times New Roman"/>
          <w:sz w:val="10"/>
          <w:szCs w:val="10"/>
          <w:lang w:val="ro-RO"/>
        </w:rPr>
      </w:pPr>
    </w:p>
    <w:p w14:paraId="106B39C1" w14:textId="2FFFE53C" w:rsidR="00C04523" w:rsidRDefault="00754690" w:rsidP="007803B0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_</w:t>
      </w:r>
      <w:r w:rsidR="00045549">
        <w:rPr>
          <w:rFonts w:ascii="Times New Roman" w:hAnsi="Times New Roman" w:cs="Times New Roman"/>
          <w:sz w:val="28"/>
          <w:szCs w:val="28"/>
          <w:lang w:val="ro-RO"/>
        </w:rPr>
        <w:t>Se redactează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045549">
        <w:rPr>
          <w:rFonts w:ascii="Times New Roman" w:hAnsi="Times New Roman" w:cs="Times New Roman"/>
          <w:sz w:val="28"/>
          <w:szCs w:val="28"/>
          <w:lang w:val="ro-RO"/>
        </w:rPr>
        <w:t xml:space="preserve"> Contract</w:t>
      </w:r>
      <w:r w:rsidR="00C255F4">
        <w:rPr>
          <w:rFonts w:ascii="Times New Roman" w:hAnsi="Times New Roman" w:cs="Times New Roman"/>
          <w:sz w:val="28"/>
          <w:szCs w:val="28"/>
          <w:lang w:val="ro-RO"/>
        </w:rPr>
        <w:t xml:space="preserve"> de pres</w:t>
      </w:r>
      <w:r w:rsidR="005D04AD">
        <w:rPr>
          <w:rFonts w:ascii="Times New Roman" w:hAnsi="Times New Roman" w:cs="Times New Roman"/>
          <w:sz w:val="28"/>
          <w:szCs w:val="28"/>
          <w:lang w:val="ro-RO"/>
        </w:rPr>
        <w:t>t</w:t>
      </w:r>
      <w:r w:rsidR="00C255F4">
        <w:rPr>
          <w:rFonts w:ascii="Times New Roman" w:hAnsi="Times New Roman" w:cs="Times New Roman"/>
          <w:sz w:val="28"/>
          <w:szCs w:val="28"/>
          <w:lang w:val="ro-RO"/>
        </w:rPr>
        <w:t>ări servicii</w:t>
      </w:r>
      <w:r w:rsidR="00045549">
        <w:rPr>
          <w:rFonts w:ascii="Times New Roman" w:hAnsi="Times New Roman" w:cs="Times New Roman"/>
          <w:sz w:val="28"/>
          <w:szCs w:val="28"/>
          <w:lang w:val="ro-RO"/>
        </w:rPr>
        <w:t>, P-V de P-</w:t>
      </w:r>
      <w:r w:rsidR="005E64F0">
        <w:rPr>
          <w:rFonts w:ascii="Times New Roman" w:hAnsi="Times New Roman" w:cs="Times New Roman"/>
          <w:sz w:val="28"/>
          <w:szCs w:val="28"/>
          <w:lang w:val="ro-RO"/>
        </w:rPr>
        <w:t>R</w:t>
      </w:r>
      <w:r w:rsidR="00C255F4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5D2CC3">
        <w:rPr>
          <w:rFonts w:ascii="Times New Roman" w:hAnsi="Times New Roman" w:cs="Times New Roman"/>
          <w:sz w:val="28"/>
          <w:szCs w:val="28"/>
          <w:lang w:val="ro-RO"/>
        </w:rPr>
        <w:t xml:space="preserve">Fișă de 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>c</w:t>
      </w:r>
      <w:r w:rsidR="002242E3">
        <w:rPr>
          <w:rFonts w:ascii="Times New Roman" w:hAnsi="Times New Roman" w:cs="Times New Roman"/>
          <w:sz w:val="28"/>
          <w:szCs w:val="28"/>
          <w:lang w:val="ro-RO"/>
        </w:rPr>
        <w:t>â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>ntărire, Factură</w:t>
      </w:r>
      <w:r w:rsidR="00F0002A">
        <w:rPr>
          <w:rFonts w:ascii="Times New Roman" w:hAnsi="Times New Roman" w:cs="Times New Roman"/>
          <w:sz w:val="28"/>
          <w:szCs w:val="28"/>
          <w:lang w:val="ro-RO"/>
        </w:rPr>
        <w:t xml:space="preserve"> (</w:t>
      </w:r>
      <w:r w:rsidR="00F0002A" w:rsidRPr="0009100C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trimisă </w:t>
      </w:r>
      <w:r w:rsidR="003504C6" w:rsidRPr="0009100C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doar </w:t>
      </w:r>
      <w:r w:rsidR="00F0002A" w:rsidRPr="0009100C">
        <w:rPr>
          <w:rFonts w:ascii="Times New Roman" w:hAnsi="Times New Roman" w:cs="Times New Roman"/>
          <w:i/>
          <w:iCs/>
          <w:sz w:val="28"/>
          <w:szCs w:val="28"/>
          <w:lang w:val="ro-RO"/>
        </w:rPr>
        <w:t>prin e-mail și prin e-factura</w:t>
      </w:r>
      <w:r w:rsidR="00F0002A">
        <w:rPr>
          <w:rFonts w:ascii="Times New Roman" w:hAnsi="Times New Roman" w:cs="Times New Roman"/>
          <w:sz w:val="28"/>
          <w:szCs w:val="28"/>
          <w:lang w:val="ro-RO"/>
        </w:rPr>
        <w:t>)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C255F4">
        <w:rPr>
          <w:rFonts w:ascii="Times New Roman" w:hAnsi="Times New Roman" w:cs="Times New Roman"/>
          <w:sz w:val="28"/>
          <w:szCs w:val="28"/>
          <w:lang w:val="ro-RO"/>
        </w:rPr>
        <w:t xml:space="preserve">Raport de </w:t>
      </w:r>
      <w:r w:rsidR="00C02225">
        <w:rPr>
          <w:rFonts w:ascii="Times New Roman" w:hAnsi="Times New Roman" w:cs="Times New Roman"/>
          <w:sz w:val="28"/>
          <w:szCs w:val="28"/>
          <w:lang w:val="ro-RO"/>
        </w:rPr>
        <w:t>activitate</w:t>
      </w:r>
      <w:r w:rsidR="00E85012">
        <w:rPr>
          <w:rFonts w:ascii="Times New Roman" w:hAnsi="Times New Roman" w:cs="Times New Roman"/>
          <w:sz w:val="28"/>
          <w:szCs w:val="28"/>
          <w:lang w:val="ro-RO"/>
        </w:rPr>
        <w:t xml:space="preserve"> /</w:t>
      </w:r>
      <w:r w:rsidR="00C02225">
        <w:rPr>
          <w:rFonts w:ascii="Times New Roman" w:hAnsi="Times New Roman" w:cs="Times New Roman"/>
          <w:sz w:val="28"/>
          <w:szCs w:val="28"/>
          <w:lang w:val="ro-RO"/>
        </w:rPr>
        <w:t xml:space="preserve"> Certificat de d</w:t>
      </w:r>
      <w:r w:rsidR="00C255F4">
        <w:rPr>
          <w:rFonts w:ascii="Times New Roman" w:hAnsi="Times New Roman" w:cs="Times New Roman"/>
          <w:sz w:val="28"/>
          <w:szCs w:val="28"/>
          <w:lang w:val="ro-RO"/>
        </w:rPr>
        <w:t>istrugere</w:t>
      </w:r>
      <w:r w:rsidR="001C5CF9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D41B88">
        <w:rPr>
          <w:rFonts w:ascii="Times New Roman" w:hAnsi="Times New Roman" w:cs="Times New Roman"/>
          <w:sz w:val="28"/>
          <w:szCs w:val="28"/>
          <w:lang w:val="ro-RO"/>
        </w:rPr>
        <w:t>(formular unic)</w:t>
      </w:r>
      <w:r w:rsidR="0095795E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0466DD4F" w14:textId="7D9EB3B3" w:rsidR="008D76B2" w:rsidRDefault="00F0002A" w:rsidP="00EE51DF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_</w:t>
      </w:r>
      <w:r w:rsidR="008D76B2">
        <w:rPr>
          <w:rFonts w:ascii="Times New Roman" w:hAnsi="Times New Roman" w:cs="Times New Roman"/>
          <w:sz w:val="28"/>
          <w:szCs w:val="28"/>
          <w:lang w:val="ro-RO"/>
        </w:rPr>
        <w:t>Pentru orice detalii și</w:t>
      </w:r>
      <w:r w:rsidR="0009100C">
        <w:rPr>
          <w:rFonts w:ascii="Times New Roman" w:hAnsi="Times New Roman" w:cs="Times New Roman"/>
          <w:sz w:val="28"/>
          <w:szCs w:val="28"/>
          <w:lang w:val="ro-RO"/>
        </w:rPr>
        <w:t>/sau</w:t>
      </w:r>
      <w:r w:rsidR="008D76B2">
        <w:rPr>
          <w:rFonts w:ascii="Times New Roman" w:hAnsi="Times New Roman" w:cs="Times New Roman"/>
          <w:sz w:val="28"/>
          <w:szCs w:val="28"/>
          <w:lang w:val="ro-RO"/>
        </w:rPr>
        <w:t xml:space="preserve"> clarificări </w:t>
      </w:r>
      <w:r w:rsidR="0009100C">
        <w:rPr>
          <w:rFonts w:ascii="Times New Roman" w:hAnsi="Times New Roman" w:cs="Times New Roman"/>
          <w:sz w:val="28"/>
          <w:szCs w:val="28"/>
          <w:lang w:val="ro-RO"/>
        </w:rPr>
        <w:t>→</w:t>
      </w:r>
      <w:r w:rsidR="008D76B2">
        <w:rPr>
          <w:rFonts w:ascii="Times New Roman" w:hAnsi="Times New Roman" w:cs="Times New Roman"/>
          <w:sz w:val="28"/>
          <w:szCs w:val="28"/>
          <w:lang w:val="ro-RO"/>
        </w:rPr>
        <w:t xml:space="preserve"> vă rugăm să ne contactați.</w:t>
      </w:r>
    </w:p>
    <w:p w14:paraId="1E70A041" w14:textId="77777777" w:rsidR="008D76B2" w:rsidRPr="008D76B2" w:rsidRDefault="008D76B2" w:rsidP="00EE51DF">
      <w:pPr>
        <w:pStyle w:val="NoSpacing"/>
        <w:ind w:firstLine="720"/>
        <w:jc w:val="both"/>
        <w:rPr>
          <w:rFonts w:ascii="Times New Roman" w:hAnsi="Times New Roman" w:cs="Times New Roman"/>
          <w:sz w:val="10"/>
          <w:szCs w:val="10"/>
          <w:lang w:val="ro-RO"/>
        </w:rPr>
      </w:pPr>
    </w:p>
    <w:p w14:paraId="5464956F" w14:textId="19CB4129" w:rsidR="00C04523" w:rsidRPr="00EB0F13" w:rsidRDefault="00C04523" w:rsidP="00EB0F13">
      <w:pPr>
        <w:pStyle w:val="NoSpacing"/>
        <w:ind w:firstLine="720"/>
        <w:jc w:val="center"/>
        <w:rPr>
          <w:rFonts w:ascii="Times New Roman" w:hAnsi="Times New Roman" w:cs="Times New Roman"/>
          <w:b/>
          <w:bCs/>
          <w:sz w:val="40"/>
          <w:szCs w:val="40"/>
          <w:lang w:val="ro-RO"/>
        </w:rPr>
      </w:pPr>
      <w:r w:rsidRPr="00EB0F13">
        <w:rPr>
          <w:rFonts w:ascii="Times New Roman" w:hAnsi="Times New Roman" w:cs="Times New Roman"/>
          <w:b/>
          <w:bCs/>
          <w:sz w:val="40"/>
          <w:szCs w:val="40"/>
          <w:highlight w:val="red"/>
          <w:lang w:val="ro-RO"/>
        </w:rPr>
        <w:t>!</w:t>
      </w:r>
      <w:r w:rsidRPr="00EB0F13">
        <w:rPr>
          <w:rFonts w:ascii="Times New Roman" w:hAnsi="Times New Roman" w:cs="Times New Roman"/>
          <w:b/>
          <w:bCs/>
          <w:sz w:val="40"/>
          <w:szCs w:val="40"/>
          <w:lang w:val="ro-RO"/>
        </w:rPr>
        <w:t xml:space="preserve"> </w:t>
      </w:r>
      <w:r w:rsidRPr="00EB0F13">
        <w:rPr>
          <w:rFonts w:ascii="Palatino Linotype" w:hAnsi="Palatino Linotype" w:cs="Times New Roman"/>
          <w:b/>
          <w:bCs/>
          <w:color w:val="FF0000"/>
          <w:sz w:val="32"/>
          <w:szCs w:val="32"/>
          <w:lang w:val="ro-RO"/>
        </w:rPr>
        <w:t>PROCEDURA ESTE IREVERSIBILĂ</w:t>
      </w:r>
      <w:r w:rsidRPr="00C0452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EB0F13">
        <w:rPr>
          <w:rFonts w:ascii="Times New Roman" w:hAnsi="Times New Roman" w:cs="Times New Roman"/>
          <w:b/>
          <w:bCs/>
          <w:sz w:val="40"/>
          <w:szCs w:val="40"/>
          <w:highlight w:val="red"/>
          <w:lang w:val="ro-RO"/>
        </w:rPr>
        <w:t>!</w:t>
      </w:r>
    </w:p>
    <w:p w14:paraId="5BEC4001" w14:textId="68D353E4" w:rsidR="00084F24" w:rsidRDefault="007803B0" w:rsidP="0069183C">
      <w:pPr>
        <w:pStyle w:val="NoSpacing"/>
        <w:ind w:firstLine="720"/>
        <w:jc w:val="both"/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Cu stimă, </w:t>
      </w:r>
      <w:r w:rsidR="00827AEC" w:rsidRPr="00255FE4">
        <w:rPr>
          <w:rFonts w:ascii="Times New Roman" w:hAnsi="Times New Roman" w:cs="Times New Roman"/>
          <w:b/>
          <w:bCs/>
          <w:strike/>
          <w:sz w:val="28"/>
          <w:szCs w:val="28"/>
          <w:highlight w:val="yellow"/>
          <w:lang w:val="ro-RO"/>
        </w:rPr>
        <w:t>XXXXXXXXXX</w:t>
      </w:r>
      <w:r w:rsidR="00C255F4" w:rsidRPr="00C255F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S.R.L.</w:t>
      </w:r>
    </w:p>
    <w:p w14:paraId="52BFB807" w14:textId="5A5A0E0E" w:rsidR="00FB37BC" w:rsidRDefault="001A015C" w:rsidP="004E1503">
      <w:pPr>
        <w:pStyle w:val="NoSpacing"/>
        <w:ind w:left="720"/>
        <w:jc w:val="right"/>
        <w:rPr>
          <w:rFonts w:ascii="OCR A Extended" w:hAnsi="OCR A Extended" w:cs="Times New Roman"/>
          <w:b/>
          <w:bCs/>
          <w:i/>
          <w:iCs/>
          <w:sz w:val="32"/>
          <w:szCs w:val="32"/>
          <w:lang w:val="ro-RO"/>
        </w:rPr>
      </w:pPr>
      <w:r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_</w:t>
      </w:r>
      <w:r w:rsidR="004C3108" w:rsidRPr="0034551A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Prezenta Ofertă este valabilă </w:t>
      </w:r>
      <w:r w:rsidR="004C70AD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până l</w:t>
      </w:r>
      <w:r w:rsidR="006857A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a</w:t>
      </w:r>
      <w:r w:rsidR="00EF4E4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:</w:t>
      </w:r>
      <w:r w:rsidR="004C70AD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="006857A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="006857AC">
        <w:rPr>
          <w:rFonts w:ascii="OCR A Extended" w:hAnsi="OCR A Extended" w:cs="Times New Roman"/>
          <w:b/>
          <w:bCs/>
          <w:i/>
          <w:iCs/>
          <w:sz w:val="32"/>
          <w:szCs w:val="32"/>
          <w:highlight w:val="lightGray"/>
          <w:lang w:val="ro-RO"/>
        </w:rPr>
        <w:t>15</w:t>
      </w:r>
      <w:r w:rsidR="004C70AD" w:rsidRPr="00255FE4">
        <w:rPr>
          <w:rFonts w:ascii="OCR A Extended" w:hAnsi="OCR A Extended" w:cs="Times New Roman"/>
          <w:b/>
          <w:bCs/>
          <w:i/>
          <w:iCs/>
          <w:sz w:val="32"/>
          <w:szCs w:val="32"/>
          <w:highlight w:val="lightGray"/>
          <w:lang w:val="ro-RO"/>
        </w:rPr>
        <w:t>.</w:t>
      </w:r>
      <w:r w:rsidR="006857AC">
        <w:rPr>
          <w:rFonts w:ascii="OCR A Extended" w:hAnsi="OCR A Extended" w:cs="Times New Roman"/>
          <w:b/>
          <w:bCs/>
          <w:i/>
          <w:iCs/>
          <w:sz w:val="32"/>
          <w:szCs w:val="32"/>
          <w:highlight w:val="lightGray"/>
          <w:lang w:val="ro-RO"/>
        </w:rPr>
        <w:t>12</w:t>
      </w:r>
      <w:r w:rsidR="004C70AD" w:rsidRPr="00255FE4">
        <w:rPr>
          <w:rFonts w:ascii="OCR A Extended" w:hAnsi="OCR A Extended" w:cs="Times New Roman"/>
          <w:b/>
          <w:bCs/>
          <w:i/>
          <w:iCs/>
          <w:sz w:val="32"/>
          <w:szCs w:val="32"/>
          <w:highlight w:val="lightGray"/>
          <w:lang w:val="ro-RO"/>
        </w:rPr>
        <w:t>.202</w:t>
      </w:r>
      <w:r w:rsidR="00E40B38">
        <w:rPr>
          <w:rFonts w:ascii="OCR A Extended" w:hAnsi="OCR A Extended" w:cs="Times New Roman"/>
          <w:b/>
          <w:bCs/>
          <w:i/>
          <w:iCs/>
          <w:sz w:val="32"/>
          <w:szCs w:val="32"/>
          <w:highlight w:val="lightGray"/>
          <w:lang w:val="ro-RO"/>
        </w:rPr>
        <w:t>7</w:t>
      </w:r>
      <w:r w:rsidR="006857AC">
        <w:rPr>
          <w:rFonts w:ascii="OCR A Extended" w:hAnsi="OCR A Extended" w:cs="Times New Roman"/>
          <w:b/>
          <w:bCs/>
          <w:i/>
          <w:iCs/>
          <w:sz w:val="32"/>
          <w:szCs w:val="32"/>
          <w:highlight w:val="lightGray"/>
          <w:lang w:val="ro-RO"/>
        </w:rPr>
        <w:t xml:space="preserve"> </w:t>
      </w:r>
      <w:r w:rsidR="006857AC" w:rsidRPr="006857AC">
        <w:rPr>
          <w:rFonts w:ascii="OCR A Extended" w:hAnsi="OCR A Extended" w:cs="Times New Roman"/>
          <w:b/>
          <w:bCs/>
          <w:i/>
          <w:iCs/>
          <w:sz w:val="24"/>
          <w:szCs w:val="24"/>
          <w:highlight w:val="lightGray"/>
          <w:lang w:val="ro-RO"/>
        </w:rPr>
        <w:t>(ZZ.LL.AAAA)</w:t>
      </w:r>
    </w:p>
    <w:p w14:paraId="7799597A" w14:textId="77777777" w:rsidR="00686FF5" w:rsidRPr="00686FF5" w:rsidRDefault="00686FF5" w:rsidP="004E1503">
      <w:pPr>
        <w:pStyle w:val="NoSpacing"/>
        <w:ind w:left="720"/>
        <w:jc w:val="right"/>
        <w:rPr>
          <w:rFonts w:ascii="OCR A Extended" w:hAnsi="OCR A Extended" w:cs="Times New Roman"/>
          <w:b/>
          <w:bCs/>
          <w:i/>
          <w:iCs/>
          <w:sz w:val="16"/>
          <w:szCs w:val="16"/>
          <w:lang w:val="ro-RO"/>
        </w:rPr>
      </w:pPr>
    </w:p>
    <w:p w14:paraId="520E54BB" w14:textId="2206F319" w:rsidR="00686FF5" w:rsidRPr="0069183C" w:rsidRDefault="00686FF5" w:rsidP="008C28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</w:pPr>
      <w:r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Pt</w:t>
      </w:r>
      <w:r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.</w:t>
      </w:r>
      <w:r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Ofertă personalizată</w:t>
      </w:r>
      <w:r w:rsidR="008C28F3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→</w:t>
      </w:r>
      <w:r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contactați-ne</w:t>
      </w:r>
      <w:r>
        <w:rPr>
          <w:rFonts w:ascii="Arial Narrow" w:hAnsi="Arial Narrow" w:cs="Times New Roman"/>
          <w:b/>
          <w:bCs/>
          <w:i/>
          <w:iCs/>
          <w:sz w:val="24"/>
          <w:szCs w:val="24"/>
        </w:rPr>
        <w:t>:</w:t>
      </w:r>
      <w:r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Pr="00320128">
        <w:rPr>
          <w:rFonts w:ascii="Arial Narrow" w:hAnsi="Arial Narrow" w:cs="Times New Roman"/>
          <w:b/>
          <w:bCs/>
          <w:i/>
          <w:iCs/>
          <w:sz w:val="28"/>
          <w:szCs w:val="28"/>
          <w:lang w:val="ro-RO"/>
        </w:rPr>
        <w:t>office@distrugere.ro</w:t>
      </w:r>
      <w:r>
        <w:rPr>
          <w:rFonts w:ascii="Arial Narrow" w:hAnsi="Arial Narrow" w:cs="Times New Roman"/>
          <w:b/>
          <w:bCs/>
          <w:i/>
          <w:iCs/>
          <w:sz w:val="28"/>
          <w:szCs w:val="28"/>
          <w:lang w:val="ro-RO"/>
        </w:rPr>
        <w:t xml:space="preserve"> </w:t>
      </w:r>
      <w:r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sau </w:t>
      </w:r>
      <w:r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 </w:t>
      </w:r>
      <w:r w:rsidRPr="008C28F3">
        <w:rPr>
          <w:rFonts w:ascii="Arial Narrow" w:hAnsi="Arial Narrow" w:cs="Times New Roman"/>
          <w:b/>
          <w:bCs/>
          <w:i/>
          <w:iCs/>
          <w:sz w:val="30"/>
          <w:szCs w:val="30"/>
          <w:lang w:val="ro-RO"/>
        </w:rPr>
        <w:t>0767.966.595</w:t>
      </w:r>
    </w:p>
    <w:p w14:paraId="35EA85A6" w14:textId="77777777" w:rsidR="0069183C" w:rsidRPr="00686FF5" w:rsidRDefault="0069183C" w:rsidP="008C28F3">
      <w:pPr>
        <w:pStyle w:val="NoSpacing"/>
        <w:ind w:left="720"/>
        <w:jc w:val="center"/>
        <w:rPr>
          <w:rFonts w:ascii="Arial Narrow" w:hAnsi="Arial Narrow" w:cs="Times New Roman"/>
          <w:sz w:val="10"/>
          <w:szCs w:val="10"/>
          <w:lang w:val="ro-RO"/>
        </w:rPr>
      </w:pPr>
    </w:p>
    <w:p w14:paraId="43692DA1" w14:textId="78635D6D" w:rsidR="0069183C" w:rsidRPr="0069183C" w:rsidRDefault="0069183C" w:rsidP="008C28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</w:pPr>
      <w:r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Pt</w:t>
      </w:r>
      <w:r w:rsidR="00320128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.</w:t>
      </w:r>
      <w:r w:rsidR="008C28F3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Ofert</w:t>
      </w:r>
      <w:r w:rsidR="00686FF5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a</w:t>
      </w:r>
      <w:r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="00686FF5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județului dvs</w:t>
      </w:r>
      <w:r w:rsidR="008C28F3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→</w:t>
      </w:r>
      <w:r w:rsidR="00686FF5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contactați-ne</w:t>
      </w:r>
      <w:r w:rsidR="00320128">
        <w:rPr>
          <w:rFonts w:ascii="Arial Narrow" w:hAnsi="Arial Narrow" w:cs="Times New Roman"/>
          <w:b/>
          <w:bCs/>
          <w:i/>
          <w:iCs/>
          <w:sz w:val="24"/>
          <w:szCs w:val="24"/>
        </w:rPr>
        <w:t>:</w:t>
      </w:r>
      <w:r w:rsidR="008C28F3">
        <w:rPr>
          <w:rFonts w:ascii="Arial Narrow" w:hAnsi="Arial Narrow" w:cs="Times New Roman"/>
          <w:b/>
          <w:bCs/>
          <w:i/>
          <w:iCs/>
          <w:sz w:val="24"/>
          <w:szCs w:val="24"/>
        </w:rPr>
        <w:t xml:space="preserve"> </w:t>
      </w:r>
      <w:r w:rsidR="00686FF5" w:rsidRPr="00686FF5">
        <w:rPr>
          <w:rFonts w:ascii="Arial Narrow" w:hAnsi="Arial Narrow" w:cs="Times New Roman"/>
          <w:b/>
          <w:bCs/>
          <w:i/>
          <w:iCs/>
          <w:sz w:val="28"/>
          <w:szCs w:val="28"/>
          <w:lang w:val="ro-RO"/>
        </w:rPr>
        <w:t>office@distrugere.ro</w:t>
      </w:r>
      <w:r w:rsidR="00686FF5">
        <w:rPr>
          <w:rFonts w:ascii="Arial Narrow" w:hAnsi="Arial Narrow" w:cs="Times New Roman"/>
          <w:b/>
          <w:bCs/>
          <w:i/>
          <w:iCs/>
          <w:sz w:val="28"/>
          <w:szCs w:val="28"/>
          <w:lang w:val="ro-RO"/>
        </w:rPr>
        <w:t xml:space="preserve"> </w:t>
      </w:r>
      <w:r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sau </w:t>
      </w:r>
      <w:r w:rsidR="00320128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 </w:t>
      </w:r>
      <w:r w:rsidRPr="008C28F3">
        <w:rPr>
          <w:rFonts w:ascii="Arial Narrow" w:hAnsi="Arial Narrow" w:cs="Times New Roman"/>
          <w:b/>
          <w:bCs/>
          <w:i/>
          <w:iCs/>
          <w:sz w:val="30"/>
          <w:szCs w:val="30"/>
          <w:lang w:val="ro-RO"/>
        </w:rPr>
        <w:t>0767.966.595</w:t>
      </w:r>
    </w:p>
    <w:sectPr w:rsidR="0069183C" w:rsidRPr="0069183C" w:rsidSect="005733D7">
      <w:pgSz w:w="11906" w:h="16838"/>
      <w:pgMar w:top="568" w:right="1133" w:bottom="142" w:left="1418" w:header="709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683C4" w14:textId="77777777" w:rsidR="005A52C4" w:rsidRDefault="005A52C4" w:rsidP="007803B0">
      <w:pPr>
        <w:spacing w:after="0" w:line="240" w:lineRule="auto"/>
      </w:pPr>
      <w:r>
        <w:separator/>
      </w:r>
    </w:p>
  </w:endnote>
  <w:endnote w:type="continuationSeparator" w:id="0">
    <w:p w14:paraId="578FE138" w14:textId="77777777" w:rsidR="005A52C4" w:rsidRDefault="005A52C4" w:rsidP="00780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4C876" w14:textId="77777777" w:rsidR="005A52C4" w:rsidRDefault="005A52C4" w:rsidP="007803B0">
      <w:pPr>
        <w:spacing w:after="0" w:line="240" w:lineRule="auto"/>
      </w:pPr>
      <w:r>
        <w:separator/>
      </w:r>
    </w:p>
  </w:footnote>
  <w:footnote w:type="continuationSeparator" w:id="0">
    <w:p w14:paraId="03AB688F" w14:textId="77777777" w:rsidR="005A52C4" w:rsidRDefault="005A52C4" w:rsidP="00780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0559F"/>
    <w:multiLevelType w:val="hybridMultilevel"/>
    <w:tmpl w:val="D8A4946C"/>
    <w:lvl w:ilvl="0" w:tplc="3B7C968A">
      <w:start w:val="76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64738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35B"/>
    <w:rsid w:val="00000B62"/>
    <w:rsid w:val="0000445B"/>
    <w:rsid w:val="000053E0"/>
    <w:rsid w:val="00007928"/>
    <w:rsid w:val="00014ED8"/>
    <w:rsid w:val="00031874"/>
    <w:rsid w:val="00036025"/>
    <w:rsid w:val="0004530A"/>
    <w:rsid w:val="00045549"/>
    <w:rsid w:val="00045BE6"/>
    <w:rsid w:val="00046FDD"/>
    <w:rsid w:val="0005632F"/>
    <w:rsid w:val="0005664C"/>
    <w:rsid w:val="00057A8C"/>
    <w:rsid w:val="00057E88"/>
    <w:rsid w:val="00061E81"/>
    <w:rsid w:val="000649CA"/>
    <w:rsid w:val="00067F76"/>
    <w:rsid w:val="00070367"/>
    <w:rsid w:val="000722AD"/>
    <w:rsid w:val="000770CD"/>
    <w:rsid w:val="0008043F"/>
    <w:rsid w:val="00084F24"/>
    <w:rsid w:val="00087557"/>
    <w:rsid w:val="0009100C"/>
    <w:rsid w:val="00093826"/>
    <w:rsid w:val="00097189"/>
    <w:rsid w:val="000A232A"/>
    <w:rsid w:val="000A5BB5"/>
    <w:rsid w:val="000A5CC4"/>
    <w:rsid w:val="000B128C"/>
    <w:rsid w:val="000B4EB7"/>
    <w:rsid w:val="000B6B43"/>
    <w:rsid w:val="000C3BB4"/>
    <w:rsid w:val="000D4283"/>
    <w:rsid w:val="000D52B5"/>
    <w:rsid w:val="000E5771"/>
    <w:rsid w:val="000F5B89"/>
    <w:rsid w:val="00103663"/>
    <w:rsid w:val="00106C3D"/>
    <w:rsid w:val="00113F32"/>
    <w:rsid w:val="001210D3"/>
    <w:rsid w:val="00121B8F"/>
    <w:rsid w:val="00124E3D"/>
    <w:rsid w:val="00146B48"/>
    <w:rsid w:val="00152010"/>
    <w:rsid w:val="00153464"/>
    <w:rsid w:val="00155F97"/>
    <w:rsid w:val="001757A3"/>
    <w:rsid w:val="00182E6D"/>
    <w:rsid w:val="00182FD4"/>
    <w:rsid w:val="001A015C"/>
    <w:rsid w:val="001A7926"/>
    <w:rsid w:val="001A79B9"/>
    <w:rsid w:val="001C47ED"/>
    <w:rsid w:val="001C5CF9"/>
    <w:rsid w:val="001D2BE7"/>
    <w:rsid w:val="001D40B5"/>
    <w:rsid w:val="001D45E0"/>
    <w:rsid w:val="001D5763"/>
    <w:rsid w:val="001E2E7B"/>
    <w:rsid w:val="001F00CA"/>
    <w:rsid w:val="001F2544"/>
    <w:rsid w:val="001F6F3E"/>
    <w:rsid w:val="00202039"/>
    <w:rsid w:val="00202662"/>
    <w:rsid w:val="0020407A"/>
    <w:rsid w:val="002068F1"/>
    <w:rsid w:val="0021604C"/>
    <w:rsid w:val="00216554"/>
    <w:rsid w:val="002242E3"/>
    <w:rsid w:val="002246A7"/>
    <w:rsid w:val="00224CF0"/>
    <w:rsid w:val="002251F6"/>
    <w:rsid w:val="00226336"/>
    <w:rsid w:val="0022731B"/>
    <w:rsid w:val="0023022D"/>
    <w:rsid w:val="002350BF"/>
    <w:rsid w:val="0023547B"/>
    <w:rsid w:val="0024176F"/>
    <w:rsid w:val="00243DD4"/>
    <w:rsid w:val="00245D4B"/>
    <w:rsid w:val="00255FE4"/>
    <w:rsid w:val="00256D23"/>
    <w:rsid w:val="00257268"/>
    <w:rsid w:val="002652FB"/>
    <w:rsid w:val="0026548B"/>
    <w:rsid w:val="00270F54"/>
    <w:rsid w:val="0028023A"/>
    <w:rsid w:val="00285B9D"/>
    <w:rsid w:val="00293475"/>
    <w:rsid w:val="002934E5"/>
    <w:rsid w:val="002A26B3"/>
    <w:rsid w:val="002A47D5"/>
    <w:rsid w:val="002A7B51"/>
    <w:rsid w:val="002B6947"/>
    <w:rsid w:val="002C08C3"/>
    <w:rsid w:val="002C1EE3"/>
    <w:rsid w:val="002C7F6C"/>
    <w:rsid w:val="002D183D"/>
    <w:rsid w:val="002D5EAE"/>
    <w:rsid w:val="002D680B"/>
    <w:rsid w:val="002E2174"/>
    <w:rsid w:val="002E319D"/>
    <w:rsid w:val="002F02A6"/>
    <w:rsid w:val="002F37ED"/>
    <w:rsid w:val="003012AD"/>
    <w:rsid w:val="003033AA"/>
    <w:rsid w:val="00306CBB"/>
    <w:rsid w:val="0031182E"/>
    <w:rsid w:val="00320128"/>
    <w:rsid w:val="003354A0"/>
    <w:rsid w:val="003357D3"/>
    <w:rsid w:val="00342B87"/>
    <w:rsid w:val="00344643"/>
    <w:rsid w:val="0034551A"/>
    <w:rsid w:val="003504C6"/>
    <w:rsid w:val="00355ABE"/>
    <w:rsid w:val="0035637A"/>
    <w:rsid w:val="00357563"/>
    <w:rsid w:val="00360C0B"/>
    <w:rsid w:val="00363288"/>
    <w:rsid w:val="0036369E"/>
    <w:rsid w:val="00365DB5"/>
    <w:rsid w:val="003675DC"/>
    <w:rsid w:val="003703E9"/>
    <w:rsid w:val="0037601A"/>
    <w:rsid w:val="00377405"/>
    <w:rsid w:val="0038178B"/>
    <w:rsid w:val="003836FD"/>
    <w:rsid w:val="00387FE7"/>
    <w:rsid w:val="00392282"/>
    <w:rsid w:val="0039520E"/>
    <w:rsid w:val="003A1336"/>
    <w:rsid w:val="003A2AB2"/>
    <w:rsid w:val="003A4DD8"/>
    <w:rsid w:val="003A7B5F"/>
    <w:rsid w:val="003C3758"/>
    <w:rsid w:val="003C6BF0"/>
    <w:rsid w:val="003C7A44"/>
    <w:rsid w:val="003D0D84"/>
    <w:rsid w:val="003D761D"/>
    <w:rsid w:val="003E2398"/>
    <w:rsid w:val="003F492E"/>
    <w:rsid w:val="004001B7"/>
    <w:rsid w:val="00400734"/>
    <w:rsid w:val="00404B95"/>
    <w:rsid w:val="00405799"/>
    <w:rsid w:val="00405D1C"/>
    <w:rsid w:val="00416E06"/>
    <w:rsid w:val="00421E00"/>
    <w:rsid w:val="004275BF"/>
    <w:rsid w:val="00432743"/>
    <w:rsid w:val="00435F5A"/>
    <w:rsid w:val="0043669F"/>
    <w:rsid w:val="00437D3D"/>
    <w:rsid w:val="00440AA6"/>
    <w:rsid w:val="00450F5B"/>
    <w:rsid w:val="004553A7"/>
    <w:rsid w:val="00461BCA"/>
    <w:rsid w:val="004626A8"/>
    <w:rsid w:val="0046301C"/>
    <w:rsid w:val="00466196"/>
    <w:rsid w:val="00466D32"/>
    <w:rsid w:val="00476D7C"/>
    <w:rsid w:val="0049240F"/>
    <w:rsid w:val="00492A7B"/>
    <w:rsid w:val="00494609"/>
    <w:rsid w:val="004A6FB7"/>
    <w:rsid w:val="004C2391"/>
    <w:rsid w:val="004C3108"/>
    <w:rsid w:val="004C3752"/>
    <w:rsid w:val="004C3967"/>
    <w:rsid w:val="004C70AD"/>
    <w:rsid w:val="004C7DBF"/>
    <w:rsid w:val="004D0CF7"/>
    <w:rsid w:val="004D7618"/>
    <w:rsid w:val="004E1503"/>
    <w:rsid w:val="004E2FEA"/>
    <w:rsid w:val="004F532B"/>
    <w:rsid w:val="005008D3"/>
    <w:rsid w:val="00501E61"/>
    <w:rsid w:val="00504A0B"/>
    <w:rsid w:val="00505566"/>
    <w:rsid w:val="0052296B"/>
    <w:rsid w:val="0052449F"/>
    <w:rsid w:val="00536574"/>
    <w:rsid w:val="005407B7"/>
    <w:rsid w:val="00542D48"/>
    <w:rsid w:val="00546D86"/>
    <w:rsid w:val="00546F84"/>
    <w:rsid w:val="00557EA7"/>
    <w:rsid w:val="00560795"/>
    <w:rsid w:val="005646B9"/>
    <w:rsid w:val="00564D7E"/>
    <w:rsid w:val="005706CC"/>
    <w:rsid w:val="005733D7"/>
    <w:rsid w:val="00575CC9"/>
    <w:rsid w:val="00580EB8"/>
    <w:rsid w:val="00582E6E"/>
    <w:rsid w:val="0058598C"/>
    <w:rsid w:val="005910F1"/>
    <w:rsid w:val="00594858"/>
    <w:rsid w:val="005A52C4"/>
    <w:rsid w:val="005B5658"/>
    <w:rsid w:val="005B5CE7"/>
    <w:rsid w:val="005B7403"/>
    <w:rsid w:val="005C06A8"/>
    <w:rsid w:val="005C0EC9"/>
    <w:rsid w:val="005C524D"/>
    <w:rsid w:val="005D04AD"/>
    <w:rsid w:val="005D2CC3"/>
    <w:rsid w:val="005D3EEE"/>
    <w:rsid w:val="005E2604"/>
    <w:rsid w:val="005E2DFD"/>
    <w:rsid w:val="005E30C1"/>
    <w:rsid w:val="005E6164"/>
    <w:rsid w:val="005E64F0"/>
    <w:rsid w:val="005E6999"/>
    <w:rsid w:val="005F220E"/>
    <w:rsid w:val="00600B08"/>
    <w:rsid w:val="00606395"/>
    <w:rsid w:val="00610EC9"/>
    <w:rsid w:val="006110E5"/>
    <w:rsid w:val="006150BA"/>
    <w:rsid w:val="00620048"/>
    <w:rsid w:val="00621176"/>
    <w:rsid w:val="0063038F"/>
    <w:rsid w:val="006327DB"/>
    <w:rsid w:val="00632932"/>
    <w:rsid w:val="00633BEF"/>
    <w:rsid w:val="00634E8D"/>
    <w:rsid w:val="00643C62"/>
    <w:rsid w:val="00645E3E"/>
    <w:rsid w:val="00651BF1"/>
    <w:rsid w:val="00655D20"/>
    <w:rsid w:val="00663B27"/>
    <w:rsid w:val="006703D0"/>
    <w:rsid w:val="00672AA3"/>
    <w:rsid w:val="0067346C"/>
    <w:rsid w:val="006736C6"/>
    <w:rsid w:val="00677E46"/>
    <w:rsid w:val="0068009F"/>
    <w:rsid w:val="00682B23"/>
    <w:rsid w:val="00684660"/>
    <w:rsid w:val="006855F5"/>
    <w:rsid w:val="006857AC"/>
    <w:rsid w:val="00686FF5"/>
    <w:rsid w:val="0069183C"/>
    <w:rsid w:val="00693001"/>
    <w:rsid w:val="006A1A3E"/>
    <w:rsid w:val="006A65A6"/>
    <w:rsid w:val="006B6949"/>
    <w:rsid w:val="006B7F76"/>
    <w:rsid w:val="006C2BB9"/>
    <w:rsid w:val="006C3123"/>
    <w:rsid w:val="006C6F18"/>
    <w:rsid w:val="006C7C8F"/>
    <w:rsid w:val="006D0D9A"/>
    <w:rsid w:val="006D115D"/>
    <w:rsid w:val="006F1F71"/>
    <w:rsid w:val="006F428A"/>
    <w:rsid w:val="00700928"/>
    <w:rsid w:val="00701535"/>
    <w:rsid w:val="007052F0"/>
    <w:rsid w:val="00706D22"/>
    <w:rsid w:val="00706E72"/>
    <w:rsid w:val="0070776E"/>
    <w:rsid w:val="00713F50"/>
    <w:rsid w:val="00714AFE"/>
    <w:rsid w:val="00717059"/>
    <w:rsid w:val="007234BC"/>
    <w:rsid w:val="00730FDB"/>
    <w:rsid w:val="00732D2F"/>
    <w:rsid w:val="007427CA"/>
    <w:rsid w:val="00743286"/>
    <w:rsid w:val="00743673"/>
    <w:rsid w:val="007446EB"/>
    <w:rsid w:val="007454C0"/>
    <w:rsid w:val="00745813"/>
    <w:rsid w:val="0075119E"/>
    <w:rsid w:val="00754690"/>
    <w:rsid w:val="0075755D"/>
    <w:rsid w:val="007602A0"/>
    <w:rsid w:val="0077531F"/>
    <w:rsid w:val="00777B88"/>
    <w:rsid w:val="007803B0"/>
    <w:rsid w:val="00783981"/>
    <w:rsid w:val="007844C9"/>
    <w:rsid w:val="00794641"/>
    <w:rsid w:val="00795335"/>
    <w:rsid w:val="007957E6"/>
    <w:rsid w:val="0079593F"/>
    <w:rsid w:val="007A0D7C"/>
    <w:rsid w:val="007A3A35"/>
    <w:rsid w:val="007A4A68"/>
    <w:rsid w:val="007A4FCF"/>
    <w:rsid w:val="007B2753"/>
    <w:rsid w:val="007B57FB"/>
    <w:rsid w:val="007B7549"/>
    <w:rsid w:val="007C3B49"/>
    <w:rsid w:val="007D139F"/>
    <w:rsid w:val="007D1465"/>
    <w:rsid w:val="007E2DB2"/>
    <w:rsid w:val="007E35F2"/>
    <w:rsid w:val="007F08AB"/>
    <w:rsid w:val="007F09EF"/>
    <w:rsid w:val="007F0CAF"/>
    <w:rsid w:val="00800FC5"/>
    <w:rsid w:val="00810846"/>
    <w:rsid w:val="008152D8"/>
    <w:rsid w:val="00820A23"/>
    <w:rsid w:val="008250A2"/>
    <w:rsid w:val="00827AEC"/>
    <w:rsid w:val="00843C33"/>
    <w:rsid w:val="00856969"/>
    <w:rsid w:val="008604F3"/>
    <w:rsid w:val="0086656D"/>
    <w:rsid w:val="008770BF"/>
    <w:rsid w:val="008802B2"/>
    <w:rsid w:val="00880E4D"/>
    <w:rsid w:val="008843C6"/>
    <w:rsid w:val="00894116"/>
    <w:rsid w:val="008B45AD"/>
    <w:rsid w:val="008C1DB3"/>
    <w:rsid w:val="008C28F3"/>
    <w:rsid w:val="008C7DD8"/>
    <w:rsid w:val="008D2C5F"/>
    <w:rsid w:val="008D630F"/>
    <w:rsid w:val="008D76B2"/>
    <w:rsid w:val="008D7C97"/>
    <w:rsid w:val="008E0A32"/>
    <w:rsid w:val="008E4AD1"/>
    <w:rsid w:val="008E5E0E"/>
    <w:rsid w:val="008F1845"/>
    <w:rsid w:val="008F71E3"/>
    <w:rsid w:val="0090082A"/>
    <w:rsid w:val="00901ED8"/>
    <w:rsid w:val="00902C6D"/>
    <w:rsid w:val="00914F32"/>
    <w:rsid w:val="0092034F"/>
    <w:rsid w:val="00926E35"/>
    <w:rsid w:val="00927549"/>
    <w:rsid w:val="0094271B"/>
    <w:rsid w:val="00942758"/>
    <w:rsid w:val="009431A1"/>
    <w:rsid w:val="00945910"/>
    <w:rsid w:val="00945F77"/>
    <w:rsid w:val="00947CEC"/>
    <w:rsid w:val="0095795E"/>
    <w:rsid w:val="00964257"/>
    <w:rsid w:val="009721C0"/>
    <w:rsid w:val="00972AE7"/>
    <w:rsid w:val="009810FD"/>
    <w:rsid w:val="00982BA1"/>
    <w:rsid w:val="00995FC2"/>
    <w:rsid w:val="009A0DB7"/>
    <w:rsid w:val="009B2CC8"/>
    <w:rsid w:val="009B4BEB"/>
    <w:rsid w:val="009B5247"/>
    <w:rsid w:val="009B7537"/>
    <w:rsid w:val="009C3864"/>
    <w:rsid w:val="009C6CF8"/>
    <w:rsid w:val="009D27DA"/>
    <w:rsid w:val="009D4294"/>
    <w:rsid w:val="009D7323"/>
    <w:rsid w:val="009F03A2"/>
    <w:rsid w:val="00A06B96"/>
    <w:rsid w:val="00A20240"/>
    <w:rsid w:val="00A23BB8"/>
    <w:rsid w:val="00A26E74"/>
    <w:rsid w:val="00A27854"/>
    <w:rsid w:val="00A312B3"/>
    <w:rsid w:val="00A35DC9"/>
    <w:rsid w:val="00A36839"/>
    <w:rsid w:val="00A424A7"/>
    <w:rsid w:val="00A62F21"/>
    <w:rsid w:val="00A71350"/>
    <w:rsid w:val="00A75547"/>
    <w:rsid w:val="00A839EC"/>
    <w:rsid w:val="00A84A87"/>
    <w:rsid w:val="00A85317"/>
    <w:rsid w:val="00A93C37"/>
    <w:rsid w:val="00AA4626"/>
    <w:rsid w:val="00AA4BA4"/>
    <w:rsid w:val="00AA535B"/>
    <w:rsid w:val="00AA5683"/>
    <w:rsid w:val="00AB26AD"/>
    <w:rsid w:val="00AB40CD"/>
    <w:rsid w:val="00AB68EA"/>
    <w:rsid w:val="00AB7DE3"/>
    <w:rsid w:val="00AC004A"/>
    <w:rsid w:val="00AC14AE"/>
    <w:rsid w:val="00AD4A17"/>
    <w:rsid w:val="00AD5214"/>
    <w:rsid w:val="00AE041C"/>
    <w:rsid w:val="00AE1605"/>
    <w:rsid w:val="00AE235E"/>
    <w:rsid w:val="00AE3746"/>
    <w:rsid w:val="00AF7902"/>
    <w:rsid w:val="00B07BCA"/>
    <w:rsid w:val="00B10650"/>
    <w:rsid w:val="00B2531E"/>
    <w:rsid w:val="00B41BA5"/>
    <w:rsid w:val="00B45747"/>
    <w:rsid w:val="00B45CA0"/>
    <w:rsid w:val="00B50BD7"/>
    <w:rsid w:val="00B51A51"/>
    <w:rsid w:val="00B52384"/>
    <w:rsid w:val="00B54760"/>
    <w:rsid w:val="00B56254"/>
    <w:rsid w:val="00B57C1B"/>
    <w:rsid w:val="00B64131"/>
    <w:rsid w:val="00B719CE"/>
    <w:rsid w:val="00B73506"/>
    <w:rsid w:val="00B763CD"/>
    <w:rsid w:val="00B76D47"/>
    <w:rsid w:val="00B82467"/>
    <w:rsid w:val="00B90B60"/>
    <w:rsid w:val="00B91EE7"/>
    <w:rsid w:val="00BA10A7"/>
    <w:rsid w:val="00BB40B5"/>
    <w:rsid w:val="00BB42C6"/>
    <w:rsid w:val="00BC0A7E"/>
    <w:rsid w:val="00BC46FF"/>
    <w:rsid w:val="00BD0675"/>
    <w:rsid w:val="00BD7F9A"/>
    <w:rsid w:val="00BE4A35"/>
    <w:rsid w:val="00BF2BAF"/>
    <w:rsid w:val="00BF4737"/>
    <w:rsid w:val="00BF50BF"/>
    <w:rsid w:val="00C02225"/>
    <w:rsid w:val="00C04523"/>
    <w:rsid w:val="00C06D17"/>
    <w:rsid w:val="00C1149F"/>
    <w:rsid w:val="00C1246E"/>
    <w:rsid w:val="00C255F4"/>
    <w:rsid w:val="00C25D98"/>
    <w:rsid w:val="00C37C8B"/>
    <w:rsid w:val="00C40AFD"/>
    <w:rsid w:val="00C41FC8"/>
    <w:rsid w:val="00C47597"/>
    <w:rsid w:val="00C51655"/>
    <w:rsid w:val="00C52EAC"/>
    <w:rsid w:val="00C53DFB"/>
    <w:rsid w:val="00C5765C"/>
    <w:rsid w:val="00C627FF"/>
    <w:rsid w:val="00C76126"/>
    <w:rsid w:val="00C84231"/>
    <w:rsid w:val="00C85E24"/>
    <w:rsid w:val="00C87042"/>
    <w:rsid w:val="00C91365"/>
    <w:rsid w:val="00CA6FAB"/>
    <w:rsid w:val="00CB0979"/>
    <w:rsid w:val="00CC1CAD"/>
    <w:rsid w:val="00CC67ED"/>
    <w:rsid w:val="00CC7F7C"/>
    <w:rsid w:val="00CD1E31"/>
    <w:rsid w:val="00CD24ED"/>
    <w:rsid w:val="00CD6366"/>
    <w:rsid w:val="00CD7871"/>
    <w:rsid w:val="00CE17E8"/>
    <w:rsid w:val="00CE6B3B"/>
    <w:rsid w:val="00CE7F5E"/>
    <w:rsid w:val="00CF1DBE"/>
    <w:rsid w:val="00D01C70"/>
    <w:rsid w:val="00D021DF"/>
    <w:rsid w:val="00D0524D"/>
    <w:rsid w:val="00D07E32"/>
    <w:rsid w:val="00D10AF2"/>
    <w:rsid w:val="00D16903"/>
    <w:rsid w:val="00D20617"/>
    <w:rsid w:val="00D21C8C"/>
    <w:rsid w:val="00D33BB5"/>
    <w:rsid w:val="00D33F34"/>
    <w:rsid w:val="00D345CC"/>
    <w:rsid w:val="00D350C1"/>
    <w:rsid w:val="00D40796"/>
    <w:rsid w:val="00D41B88"/>
    <w:rsid w:val="00D476FD"/>
    <w:rsid w:val="00D5213A"/>
    <w:rsid w:val="00D54855"/>
    <w:rsid w:val="00D67A7C"/>
    <w:rsid w:val="00D70241"/>
    <w:rsid w:val="00D774DA"/>
    <w:rsid w:val="00D82205"/>
    <w:rsid w:val="00D82689"/>
    <w:rsid w:val="00D831A3"/>
    <w:rsid w:val="00D84C94"/>
    <w:rsid w:val="00D900E6"/>
    <w:rsid w:val="00D9042D"/>
    <w:rsid w:val="00D92AD6"/>
    <w:rsid w:val="00D950B4"/>
    <w:rsid w:val="00D97BDC"/>
    <w:rsid w:val="00DA0973"/>
    <w:rsid w:val="00DA0F12"/>
    <w:rsid w:val="00DB161F"/>
    <w:rsid w:val="00DB3371"/>
    <w:rsid w:val="00DB4F61"/>
    <w:rsid w:val="00DC2DF9"/>
    <w:rsid w:val="00DC380E"/>
    <w:rsid w:val="00DC7720"/>
    <w:rsid w:val="00DD0217"/>
    <w:rsid w:val="00DF0758"/>
    <w:rsid w:val="00DF314F"/>
    <w:rsid w:val="00DF767E"/>
    <w:rsid w:val="00E019CF"/>
    <w:rsid w:val="00E10587"/>
    <w:rsid w:val="00E126D5"/>
    <w:rsid w:val="00E14293"/>
    <w:rsid w:val="00E20DDF"/>
    <w:rsid w:val="00E21631"/>
    <w:rsid w:val="00E22BCA"/>
    <w:rsid w:val="00E301EA"/>
    <w:rsid w:val="00E30C92"/>
    <w:rsid w:val="00E40B38"/>
    <w:rsid w:val="00E57BB7"/>
    <w:rsid w:val="00E635B0"/>
    <w:rsid w:val="00E67E2E"/>
    <w:rsid w:val="00E73B54"/>
    <w:rsid w:val="00E75774"/>
    <w:rsid w:val="00E804F2"/>
    <w:rsid w:val="00E812E7"/>
    <w:rsid w:val="00E85012"/>
    <w:rsid w:val="00E86D0A"/>
    <w:rsid w:val="00E93765"/>
    <w:rsid w:val="00EA345F"/>
    <w:rsid w:val="00EA4D0B"/>
    <w:rsid w:val="00EB015E"/>
    <w:rsid w:val="00EB0F13"/>
    <w:rsid w:val="00EB3A83"/>
    <w:rsid w:val="00EC1FDF"/>
    <w:rsid w:val="00EC20D9"/>
    <w:rsid w:val="00EC7137"/>
    <w:rsid w:val="00ED5AC5"/>
    <w:rsid w:val="00EE51DF"/>
    <w:rsid w:val="00EF0EEC"/>
    <w:rsid w:val="00EF4E4C"/>
    <w:rsid w:val="00F0002A"/>
    <w:rsid w:val="00F035F7"/>
    <w:rsid w:val="00F11286"/>
    <w:rsid w:val="00F12399"/>
    <w:rsid w:val="00F15619"/>
    <w:rsid w:val="00F24766"/>
    <w:rsid w:val="00F268B5"/>
    <w:rsid w:val="00F3401E"/>
    <w:rsid w:val="00F36055"/>
    <w:rsid w:val="00F37FB1"/>
    <w:rsid w:val="00F4415C"/>
    <w:rsid w:val="00F44CA4"/>
    <w:rsid w:val="00F45E01"/>
    <w:rsid w:val="00F4649F"/>
    <w:rsid w:val="00F4740F"/>
    <w:rsid w:val="00F57A20"/>
    <w:rsid w:val="00F61626"/>
    <w:rsid w:val="00F66EA1"/>
    <w:rsid w:val="00F6755F"/>
    <w:rsid w:val="00F74301"/>
    <w:rsid w:val="00F75AA3"/>
    <w:rsid w:val="00F815EA"/>
    <w:rsid w:val="00F86FCF"/>
    <w:rsid w:val="00F90276"/>
    <w:rsid w:val="00F9334E"/>
    <w:rsid w:val="00F955B0"/>
    <w:rsid w:val="00FB37BC"/>
    <w:rsid w:val="00FB3F74"/>
    <w:rsid w:val="00FC0FCF"/>
    <w:rsid w:val="00FC3F45"/>
    <w:rsid w:val="00FC55EA"/>
    <w:rsid w:val="00FC5902"/>
    <w:rsid w:val="00FC6F1A"/>
    <w:rsid w:val="00FC7511"/>
    <w:rsid w:val="00FD1F6C"/>
    <w:rsid w:val="00FD4213"/>
    <w:rsid w:val="00FD4DDE"/>
    <w:rsid w:val="00FD5FFA"/>
    <w:rsid w:val="00FD6993"/>
    <w:rsid w:val="00FD7120"/>
    <w:rsid w:val="00FF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8E41DA"/>
  <w15:chartTrackingRefBased/>
  <w15:docId w15:val="{8699EECD-3905-4CE3-802D-B4264565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54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47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547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80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3B0"/>
  </w:style>
  <w:style w:type="paragraph" w:styleId="Footer">
    <w:name w:val="footer"/>
    <w:basedOn w:val="Normal"/>
    <w:link w:val="FooterChar"/>
    <w:uiPriority w:val="99"/>
    <w:unhideWhenUsed/>
    <w:rsid w:val="00780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3B0"/>
  </w:style>
  <w:style w:type="table" w:styleId="TableGrid">
    <w:name w:val="Table Grid"/>
    <w:basedOn w:val="TableNormal"/>
    <w:uiPriority w:val="39"/>
    <w:rsid w:val="00000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SICAP</dc:creator>
  <cp:keywords/>
  <dc:description/>
  <cp:lastModifiedBy>SICAP</cp:lastModifiedBy>
  <cp:revision>3</cp:revision>
  <cp:lastPrinted>2026-01-05T13:39:00Z</cp:lastPrinted>
  <dcterms:created xsi:type="dcterms:W3CDTF">2023-09-26T05:46:00Z</dcterms:created>
  <dcterms:modified xsi:type="dcterms:W3CDTF">2026-01-05T13:44:00Z</dcterms:modified>
</cp:coreProperties>
</file>